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Pr="00D2392D" w:rsidRDefault="00E93CE0" w:rsidP="00D2392D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1AD7" w:rsidRDefault="00CD1AD7" w:rsidP="00F132E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FD6476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мероприятий:</w:t>
      </w:r>
      <w:r w:rsid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B7A69" w:rsidRDefault="00814C39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CD1AD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1AD7" w:rsidRPr="00FD66F1" w:rsidRDefault="00CD1AD7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CD1AD7" w:rsidRDefault="00CD1AD7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CD1AD7" w:rsidRDefault="00CD1AD7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CF29DA" w:rsidRDefault="00CF29DA" w:rsidP="002526EB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CF29DA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hAnsi="Times New Roman" w:cs="Times New Roman"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hAnsi="Times New Roman" w:cs="Times New Roman"/>
          <w:color w:val="000000"/>
          <w:sz w:val="28"/>
          <w:szCs w:val="28"/>
        </w:rPr>
        <w:t>";</w:t>
      </w:r>
    </w:p>
    <w:p w:rsidR="00CF29DA" w:rsidRDefault="00CF29DA" w:rsidP="00F132E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</w:t>
      </w:r>
      <w:r w:rsidRP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CF29DA" w:rsidRDefault="00CF29DA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986475" w:rsidRDefault="00CF29DA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526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2526EB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29DA" w:rsidRPr="00CF29DA" w:rsidRDefault="00986475" w:rsidP="002526E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P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32E3" w:rsidRPr="00986475" w:rsidRDefault="005D5813" w:rsidP="0098647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132E3"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814C39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"; 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"; 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безработных граждан, испытывающих трудности в поиске работы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"; 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"; </w:t>
      </w:r>
      <w:r w:rsidR="006F5BCC" w:rsidRPr="00CF29DA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hAnsi="Times New Roman" w:cs="Times New Roman"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6F5BCC">
        <w:rPr>
          <w:rFonts w:ascii="Times New Roman" w:hAnsi="Times New Roman" w:cs="Times New Roman"/>
          <w:color w:val="000000"/>
          <w:sz w:val="28"/>
          <w:szCs w:val="28"/>
        </w:rPr>
        <w:t>";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"С</w:t>
      </w:r>
      <w:r w:rsidR="006F5BCC" w:rsidRP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"; 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"; "</w:t>
      </w:r>
      <w:r w:rsidR="006F5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6F5BCC" w:rsidRPr="00252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; "</w:t>
      </w:r>
      <w:r w:rsidR="0098647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6475" w:rsidRPr="00986475">
        <w:rPr>
          <w:rFonts w:ascii="Times New Roman" w:eastAsia="Times New Roman" w:hAnsi="Times New Roman" w:cs="Times New Roman"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986475">
        <w:rPr>
          <w:rFonts w:ascii="Times New Roman" w:eastAsia="Times New Roman" w:hAnsi="Times New Roman" w:cs="Times New Roman"/>
          <w:sz w:val="28"/>
          <w:szCs w:val="28"/>
        </w:rPr>
        <w:t>"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F132E3" w:rsidP="00F132E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0F5"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0E70F5" w:rsidRDefault="000E70F5" w:rsidP="00F132E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F5BC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8647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5BCC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2021 года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 xml:space="preserve"> 9:00 час.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CF29DA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475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8647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98647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>:00 час.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132E3" w:rsidRDefault="00F132E3" w:rsidP="00F132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</w:t>
      </w:r>
      <w:proofErr w:type="spellStart"/>
      <w:r w:rsidRPr="00F132E3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F132E3">
        <w:rPr>
          <w:rFonts w:ascii="Times New Roman" w:hAnsi="Times New Roman" w:cs="Times New Roman"/>
          <w:color w:val="000000"/>
          <w:sz w:val="28"/>
          <w:szCs w:val="28"/>
        </w:rPr>
        <w:t>, г. Нижневартовск, ул. Нефтяников, д. 70 «В»,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тел.: </w:t>
      </w:r>
      <w:r w:rsidR="00814C39"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649F5" w:rsidRPr="00971AFF" w:rsidRDefault="000603E2" w:rsidP="00971A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976FFD" w:rsidRDefault="00D649F5" w:rsidP="00971A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1AFF" w:rsidRDefault="002D6C92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</w:t>
      </w:r>
      <w:r w:rsidR="00971AFF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="00971AFF">
        <w:rPr>
          <w:rFonts w:ascii="Times New Roman" w:hAnsi="Times New Roman" w:cs="Times New Roman"/>
          <w:sz w:val="28"/>
          <w:szCs w:val="28"/>
        </w:rPr>
        <w:t>)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Default="00976FFD" w:rsidP="00814C3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  <w:bookmarkStart w:id="1" w:name="P5043"/>
      <w:bookmarkEnd w:id="1"/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документа не является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6F5B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4ED2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CF29DA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864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6F5BC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работодателях, предложения которых были отклонены, с указанием причин их отклонения, в том числе положений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объявления о проведении отбора, которым не соответствуют такие предложения;</w:t>
      </w:r>
    </w:p>
    <w:p w:rsidR="0098425E" w:rsidRPr="00174243" w:rsidRDefault="00154A34" w:rsidP="001742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8425E" w:rsidRPr="00174243" w:rsidSect="00814C39">
          <w:headerReference w:type="default" r:id="rId8"/>
          <w:headerReference w:type="first" r:id="rId9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</w:t>
      </w:r>
      <w:r w:rsidR="006F5BCC">
        <w:rPr>
          <w:rFonts w:ascii="Times New Roman" w:hAnsi="Times New Roman" w:cs="Times New Roman"/>
          <w:color w:val="000000"/>
          <w:sz w:val="28"/>
          <w:szCs w:val="28"/>
        </w:rPr>
        <w:t>едоставляемой ему (им) субсидии</w:t>
      </w:r>
    </w:p>
    <w:p w:rsidR="001F78ED" w:rsidRDefault="001F78ED" w:rsidP="001F78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1F78ED" w:rsidRDefault="001F78ED" w:rsidP="001F78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F78ED" w:rsidRDefault="001F78ED" w:rsidP="001F78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F78E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78ED" w:rsidRPr="00AE79FD" w:rsidRDefault="001F78ED" w:rsidP="001F78ED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8ED" w:rsidRPr="005F0161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участии в организации временного и постоянного </w:t>
      </w:r>
    </w:p>
    <w:p w:rsidR="001F78ED" w:rsidRP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F78ED" w:rsidRPr="00BD057C" w:rsidRDefault="001F78ED" w:rsidP="001F78ED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 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</w:t>
      </w:r>
      <w:r>
        <w:rPr>
          <w:rFonts w:ascii="Times New Roman" w:hAnsi="Times New Roman" w:cs="Times New Roman"/>
          <w:i/>
          <w:sz w:val="28"/>
          <w:szCs w:val="28"/>
        </w:rPr>
        <w:t xml:space="preserve">__________________(наименование </w:t>
      </w:r>
      <w:r w:rsidRPr="004524C2">
        <w:rPr>
          <w:rFonts w:ascii="Times New Roman" w:hAnsi="Times New Roman" w:cs="Times New Roman"/>
          <w:i/>
          <w:sz w:val="28"/>
          <w:szCs w:val="28"/>
        </w:rPr>
        <w:t>работодателя)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</w:t>
      </w:r>
      <w:r w:rsidRPr="00814C3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временного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1F78ED" w:rsidRPr="001F78ED" w:rsidRDefault="001F78ED" w:rsidP="001F7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1F78ED" w:rsidRPr="001F78ED" w:rsidRDefault="001F78ED" w:rsidP="001F7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F78ED" w:rsidRPr="001F78ED" w:rsidRDefault="001F78ED" w:rsidP="001F78E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F78ED" w:rsidRPr="00AE65D7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78ED" w:rsidRPr="00AE65D7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F78ED" w:rsidRPr="00AE65D7" w:rsidRDefault="001F78ED" w:rsidP="001F78E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F78ED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</w:t>
      </w:r>
      <w:proofErr w:type="spell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какие</w:t>
      </w:r>
      <w:r w:rsidR="00E3614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сведения</w:t>
      </w:r>
      <w:proofErr w:type="spell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E6F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(предоставление </w:t>
      </w:r>
      <w:r w:rsidR="00E3614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 является обязательным)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78ED" w:rsidRPr="001F78ED" w:rsidRDefault="001F78ED" w:rsidP="001F78ED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F78ED" w:rsidRPr="00AB0F32" w:rsidRDefault="001F78ED" w:rsidP="001F78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F78ED" w:rsidRP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6B4ED2" w:rsidRDefault="006B4ED2" w:rsidP="006B4ED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Информация об организации временных работ</w:t>
      </w:r>
    </w:p>
    <w:p w:rsidR="006B4ED2" w:rsidRDefault="006B4ED2" w:rsidP="006B4E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4ED2" w:rsidRDefault="006B4ED2" w:rsidP="006B4E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6B4ED2" w:rsidRDefault="006B4ED2" w:rsidP="006B4E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6B4ED2" w:rsidRPr="00D573CD" w:rsidTr="00CB68F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6B4ED2" w:rsidRPr="00D573CD" w:rsidTr="00CB68F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B4ED2" w:rsidRPr="00D573CD" w:rsidTr="00CB68F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9C05F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9C05F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9C05F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9C05F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6B4ED2" w:rsidRPr="00C80FAB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C80FAB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9C05F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6B4ED2" w:rsidRPr="00D573CD" w:rsidTr="00CB68F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ED2" w:rsidRPr="00D573CD" w:rsidTr="00CB68F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D2" w:rsidRDefault="006B4ED2" w:rsidP="00CB68F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D2" w:rsidRPr="00D573CD" w:rsidRDefault="006B4ED2" w:rsidP="00CB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4ED2" w:rsidRPr="00D573CD" w:rsidTr="00CB68F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ED2" w:rsidRPr="00D573CD" w:rsidRDefault="006B4ED2" w:rsidP="00CB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6B4ED2" w:rsidRDefault="006B4ED2" w:rsidP="006B4E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9DA" w:rsidRDefault="00CF29DA" w:rsidP="00CF29D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9DA" w:rsidRDefault="00CF29DA" w:rsidP="00CF29D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F29DA" w:rsidRDefault="00CF29DA" w:rsidP="00CF29D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9DA" w:rsidRDefault="00CF29DA" w:rsidP="00CF29D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F29DA" w:rsidRDefault="00CF29DA" w:rsidP="00CF29D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9DA" w:rsidRDefault="00CF29DA" w:rsidP="00CF29D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F29DA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D6ECA" w:rsidRPr="00673221" w:rsidRDefault="001D6ECA" w:rsidP="001D6EC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D6ECA" w:rsidRPr="00673221" w:rsidRDefault="001D6ECA" w:rsidP="001D6E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1D6ECA" w:rsidRPr="000F3086" w:rsidRDefault="001D6ECA" w:rsidP="001D6E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6ECA" w:rsidRPr="000F3086" w:rsidRDefault="001D6ECA" w:rsidP="001D6E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D6ECA" w:rsidRPr="000F3086" w:rsidRDefault="001D6ECA" w:rsidP="001D6E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D6ECA" w:rsidRPr="000F3086" w:rsidRDefault="001D6ECA" w:rsidP="001D6E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D6ECA" w:rsidRPr="000F3086" w:rsidRDefault="001D6ECA" w:rsidP="001D6E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1D6ECA" w:rsidRPr="000F3086" w:rsidRDefault="001D6ECA" w:rsidP="001D6E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D6ECA" w:rsidRPr="000F3086" w:rsidRDefault="001D6ECA" w:rsidP="001D6E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D6ECA" w:rsidRPr="000F3086" w:rsidTr="00FD66F1">
        <w:tc>
          <w:tcPr>
            <w:tcW w:w="2977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D6ECA" w:rsidRPr="000F3086" w:rsidRDefault="001D6ECA" w:rsidP="00FD66F1"/>
        </w:tc>
      </w:tr>
      <w:tr w:rsidR="001D6ECA" w:rsidRPr="000F3086" w:rsidTr="00FD66F1">
        <w:tc>
          <w:tcPr>
            <w:tcW w:w="2977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D6ECA" w:rsidRPr="000F3086" w:rsidRDefault="001D6ECA" w:rsidP="00FD66F1"/>
        </w:tc>
      </w:tr>
      <w:tr w:rsidR="001D6ECA" w:rsidRPr="000F3086" w:rsidTr="00FD66F1">
        <w:tc>
          <w:tcPr>
            <w:tcW w:w="2977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D6ECA" w:rsidRPr="000F3086" w:rsidRDefault="001D6ECA" w:rsidP="00FD66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D6ECA" w:rsidRPr="000F3086" w:rsidRDefault="001D6ECA" w:rsidP="00FD6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D6ECA" w:rsidRPr="000F3086" w:rsidTr="00FD66F1">
        <w:tc>
          <w:tcPr>
            <w:tcW w:w="2977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D6ECA" w:rsidRPr="000F3086" w:rsidRDefault="001D6ECA" w:rsidP="00FD66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D6ECA" w:rsidRDefault="001D6ECA" w:rsidP="001D6E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D6ECA" w:rsidRPr="000F3086" w:rsidRDefault="001D6ECA" w:rsidP="001D6EC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D6ECA" w:rsidRDefault="001D6ECA" w:rsidP="001D6EC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CF29DA" w:rsidRDefault="00CF29DA" w:rsidP="00CF29D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CF29DA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D6ECA" w:rsidRDefault="001D6ECA" w:rsidP="001D6ECA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D6ECA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EB" w:rsidRDefault="002526EB" w:rsidP="00814C39">
      <w:pPr>
        <w:spacing w:after="0" w:line="240" w:lineRule="auto"/>
      </w:pPr>
      <w:r>
        <w:separator/>
      </w:r>
    </w:p>
  </w:endnote>
  <w:endnote w:type="continuationSeparator" w:id="1">
    <w:p w:rsidR="002526EB" w:rsidRDefault="002526EB" w:rsidP="0081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EB" w:rsidRDefault="002526EB" w:rsidP="00814C39">
      <w:pPr>
        <w:spacing w:after="0" w:line="240" w:lineRule="auto"/>
      </w:pPr>
      <w:r>
        <w:separator/>
      </w:r>
    </w:p>
  </w:footnote>
  <w:footnote w:type="continuationSeparator" w:id="1">
    <w:p w:rsidR="002526EB" w:rsidRDefault="002526EB" w:rsidP="0081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EB" w:rsidRPr="003B2EC0" w:rsidRDefault="002526EB" w:rsidP="00814C39">
    <w:pPr>
      <w:pStyle w:val="ConsPlusTitle"/>
      <w:widowControl/>
      <w:jc w:val="right"/>
      <w:rPr>
        <w:b w:val="0"/>
      </w:rPr>
    </w:pPr>
    <w:r>
      <w:rPr>
        <w:b w:val="0"/>
      </w:rPr>
      <w:t xml:space="preserve"> </w:t>
    </w:r>
  </w:p>
  <w:p w:rsidR="002526EB" w:rsidRPr="00814C39" w:rsidRDefault="002526EB" w:rsidP="00814C3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EB" w:rsidRPr="00814C39" w:rsidRDefault="002526EB" w:rsidP="00814C39">
    <w:pPr>
      <w:pStyle w:val="ConsPlusTitle"/>
      <w:widowControl/>
      <w:jc w:val="right"/>
    </w:pPr>
    <w:r w:rsidRPr="00814C39">
      <w:t xml:space="preserve">Приложение 1 к распоряжению </w:t>
    </w:r>
  </w:p>
  <w:p w:rsidR="002526EB" w:rsidRPr="00814C39" w:rsidRDefault="002526EB" w:rsidP="00814C39">
    <w:pPr>
      <w:pStyle w:val="ConsPlusTitle"/>
      <w:widowControl/>
      <w:jc w:val="right"/>
    </w:pPr>
    <w:proofErr w:type="spellStart"/>
    <w:r w:rsidRPr="00814C39">
      <w:t>Дептруда</w:t>
    </w:r>
    <w:proofErr w:type="spellEnd"/>
    <w:r w:rsidRPr="00814C39">
      <w:t xml:space="preserve"> и занятости </w:t>
    </w:r>
    <w:proofErr w:type="spellStart"/>
    <w:r w:rsidRPr="00814C39">
      <w:t>Югры</w:t>
    </w:r>
    <w:proofErr w:type="spellEnd"/>
  </w:p>
  <w:p w:rsidR="002526EB" w:rsidRPr="00814C39" w:rsidRDefault="002526EB" w:rsidP="00814C39">
    <w:pPr>
      <w:pStyle w:val="ConsPlusTitle"/>
      <w:widowControl/>
      <w:jc w:val="right"/>
    </w:pPr>
    <w:r w:rsidRPr="00814C39">
      <w:t>№17-Р-17 от 29.01.2021 года</w:t>
    </w:r>
  </w:p>
  <w:p w:rsidR="002526EB" w:rsidRPr="00814C39" w:rsidRDefault="002526EB">
    <w:pPr>
      <w:pStyle w:val="a6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90095"/>
    <w:rsid w:val="000A129E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4243"/>
    <w:rsid w:val="00183C2B"/>
    <w:rsid w:val="00197AD6"/>
    <w:rsid w:val="001D6ECA"/>
    <w:rsid w:val="001F6428"/>
    <w:rsid w:val="001F78ED"/>
    <w:rsid w:val="0021074E"/>
    <w:rsid w:val="00225BFF"/>
    <w:rsid w:val="00231EFE"/>
    <w:rsid w:val="002526EB"/>
    <w:rsid w:val="002A280C"/>
    <w:rsid w:val="002B16E9"/>
    <w:rsid w:val="002C6013"/>
    <w:rsid w:val="002D6C92"/>
    <w:rsid w:val="00311859"/>
    <w:rsid w:val="00371614"/>
    <w:rsid w:val="0038178A"/>
    <w:rsid w:val="003C0CB3"/>
    <w:rsid w:val="003D72A8"/>
    <w:rsid w:val="003E3721"/>
    <w:rsid w:val="00414DB2"/>
    <w:rsid w:val="00420476"/>
    <w:rsid w:val="00420968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F7C21"/>
    <w:rsid w:val="00603239"/>
    <w:rsid w:val="006B4ED2"/>
    <w:rsid w:val="006F504A"/>
    <w:rsid w:val="006F5BCC"/>
    <w:rsid w:val="00732307"/>
    <w:rsid w:val="007334EC"/>
    <w:rsid w:val="0075676E"/>
    <w:rsid w:val="00765E12"/>
    <w:rsid w:val="007A5A89"/>
    <w:rsid w:val="007B28A3"/>
    <w:rsid w:val="00814C39"/>
    <w:rsid w:val="0084017E"/>
    <w:rsid w:val="0086131B"/>
    <w:rsid w:val="00866C9C"/>
    <w:rsid w:val="008A60EE"/>
    <w:rsid w:val="008B6DB8"/>
    <w:rsid w:val="008C04A3"/>
    <w:rsid w:val="008C1732"/>
    <w:rsid w:val="008E6F6A"/>
    <w:rsid w:val="00966286"/>
    <w:rsid w:val="00971AFF"/>
    <w:rsid w:val="00976FFD"/>
    <w:rsid w:val="0098425E"/>
    <w:rsid w:val="00986475"/>
    <w:rsid w:val="00996B1F"/>
    <w:rsid w:val="009D60A2"/>
    <w:rsid w:val="009F626D"/>
    <w:rsid w:val="00A012A2"/>
    <w:rsid w:val="00A11C0A"/>
    <w:rsid w:val="00A37FBE"/>
    <w:rsid w:val="00A9758C"/>
    <w:rsid w:val="00AE705F"/>
    <w:rsid w:val="00B7746F"/>
    <w:rsid w:val="00B9777E"/>
    <w:rsid w:val="00BA6645"/>
    <w:rsid w:val="00BD057C"/>
    <w:rsid w:val="00C3727D"/>
    <w:rsid w:val="00C51AA2"/>
    <w:rsid w:val="00CC3126"/>
    <w:rsid w:val="00CD1AD7"/>
    <w:rsid w:val="00CE096C"/>
    <w:rsid w:val="00CE6898"/>
    <w:rsid w:val="00CF29DA"/>
    <w:rsid w:val="00D07842"/>
    <w:rsid w:val="00D2392D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614F"/>
    <w:rsid w:val="00E3764E"/>
    <w:rsid w:val="00E65A8A"/>
    <w:rsid w:val="00E83A65"/>
    <w:rsid w:val="00E93CE0"/>
    <w:rsid w:val="00EA098A"/>
    <w:rsid w:val="00F132E3"/>
    <w:rsid w:val="00F846E2"/>
    <w:rsid w:val="00FB73F6"/>
    <w:rsid w:val="00FC2FF1"/>
    <w:rsid w:val="00FD6476"/>
    <w:rsid w:val="00FD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132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1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4C39"/>
  </w:style>
  <w:style w:type="paragraph" w:styleId="a8">
    <w:name w:val="footer"/>
    <w:basedOn w:val="a"/>
    <w:link w:val="a9"/>
    <w:uiPriority w:val="99"/>
    <w:semiHidden/>
    <w:unhideWhenUsed/>
    <w:rsid w:val="0081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4C39"/>
  </w:style>
  <w:style w:type="paragraph" w:customStyle="1" w:styleId="ConsPlusTitle">
    <w:name w:val="ConsPlusTitle"/>
    <w:rsid w:val="00814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nnvg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НикольскаяЕА</cp:lastModifiedBy>
  <cp:revision>9</cp:revision>
  <cp:lastPrinted>2021-11-24T07:03:00Z</cp:lastPrinted>
  <dcterms:created xsi:type="dcterms:W3CDTF">2021-04-06T08:48:00Z</dcterms:created>
  <dcterms:modified xsi:type="dcterms:W3CDTF">2021-11-24T07:03:00Z</dcterms:modified>
</cp:coreProperties>
</file>