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24F9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4B24F9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4B24F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34DD3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C2D79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B24F9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709"/>
        <w:gridCol w:w="3545"/>
        <w:gridCol w:w="1984"/>
        <w:gridCol w:w="4253"/>
      </w:tblGrid>
      <w:tr w:rsidR="00FE3ABE" w:rsidTr="003B4D16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A27E7F" w:rsidRDefault="002E7E36" w:rsidP="009D3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E3ABE" w:rsidRPr="00FE3ABE" w:rsidRDefault="002F1CB1" w:rsidP="009D3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A27E7F">
              <w:rPr>
                <w:rFonts w:ascii="Times New Roman" w:hAnsi="Times New Roman" w:cs="Times New Roman"/>
                <w:color w:val="000000"/>
                <w:sz w:val="16"/>
                <w:szCs w:val="24"/>
              </w:rPr>
              <w:t>(</w:t>
            </w:r>
            <w:r w:rsidR="00FE3ABE" w:rsidRPr="00A27E7F">
              <w:rPr>
                <w:rFonts w:ascii="Times New Roman" w:hAnsi="Times New Roman" w:cs="Times New Roman"/>
                <w:color w:val="000000"/>
                <w:sz w:val="16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Pr="00A27E7F">
              <w:rPr>
                <w:rFonts w:ascii="Times New Roman" w:hAnsi="Times New Roman" w:cs="Times New Roman"/>
                <w:color w:val="000000"/>
                <w:sz w:val="16"/>
                <w:szCs w:val="24"/>
              </w:rPr>
              <w:t>соответствуе</w:t>
            </w:r>
            <w:r w:rsidR="00FE3ABE" w:rsidRPr="00A27E7F">
              <w:rPr>
                <w:rFonts w:ascii="Times New Roman" w:hAnsi="Times New Roman" w:cs="Times New Roman"/>
                <w:color w:val="000000"/>
                <w:sz w:val="16"/>
                <w:szCs w:val="24"/>
              </w:rPr>
              <w:t xml:space="preserve">т </w:t>
            </w:r>
            <w:r w:rsidRPr="00A27E7F">
              <w:rPr>
                <w:rFonts w:ascii="Times New Roman" w:hAnsi="Times New Roman" w:cs="Times New Roman"/>
                <w:color w:val="000000"/>
                <w:sz w:val="16"/>
                <w:szCs w:val="24"/>
              </w:rPr>
              <w:t>предложение)</w:t>
            </w:r>
          </w:p>
        </w:tc>
        <w:tc>
          <w:tcPr>
            <w:tcW w:w="4253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6978" w:rsidTr="003B4D16">
        <w:tc>
          <w:tcPr>
            <w:tcW w:w="10491" w:type="dxa"/>
            <w:gridSpan w:val="4"/>
          </w:tcPr>
          <w:p w:rsidR="005B6978" w:rsidRPr="002F1CB1" w:rsidRDefault="005B6248" w:rsidP="005B6248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5B62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11.09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B04ACA" w:rsidTr="003B4D16">
        <w:tc>
          <w:tcPr>
            <w:tcW w:w="709" w:type="dxa"/>
          </w:tcPr>
          <w:p w:rsidR="00B04ACA" w:rsidRPr="002F1CB1" w:rsidRDefault="00B04ACA" w:rsidP="00505C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B04ACA" w:rsidRPr="008C1DD0" w:rsidRDefault="00B04ACA" w:rsidP="004B24F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«Колос»</w:t>
            </w:r>
          </w:p>
        </w:tc>
        <w:tc>
          <w:tcPr>
            <w:tcW w:w="1984" w:type="dxa"/>
          </w:tcPr>
          <w:p w:rsidR="00B04ACA" w:rsidRPr="00E43489" w:rsidRDefault="00B04ACA" w:rsidP="00B04A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B04ACA" w:rsidRPr="00963022" w:rsidRDefault="00B04ACA" w:rsidP="007706F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13</w:t>
            </w:r>
            <w:r w:rsidR="00770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770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770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7706F6" w:rsidTr="0029189D">
        <w:tc>
          <w:tcPr>
            <w:tcW w:w="10491" w:type="dxa"/>
            <w:gridSpan w:val="4"/>
          </w:tcPr>
          <w:p w:rsidR="007706F6" w:rsidRPr="002F1CB1" w:rsidRDefault="007706F6" w:rsidP="007706F6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5B62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5B62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7706F6" w:rsidTr="003B4D16">
        <w:tc>
          <w:tcPr>
            <w:tcW w:w="709" w:type="dxa"/>
          </w:tcPr>
          <w:p w:rsidR="007706F6" w:rsidRDefault="007706F6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7706F6" w:rsidRDefault="007706F6" w:rsidP="004B24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Гасанов Руслан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Ахмедханович</w:t>
            </w:r>
            <w:proofErr w:type="spellEnd"/>
          </w:p>
        </w:tc>
        <w:tc>
          <w:tcPr>
            <w:tcW w:w="1984" w:type="dxa"/>
          </w:tcPr>
          <w:p w:rsidR="007706F6" w:rsidRPr="00E43489" w:rsidRDefault="007706F6" w:rsidP="002918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7706F6" w:rsidRPr="00963022" w:rsidRDefault="007706F6" w:rsidP="007706F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140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Pr="00770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62241,29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4545DB" w:rsidTr="003B4D16">
        <w:tc>
          <w:tcPr>
            <w:tcW w:w="709" w:type="dxa"/>
          </w:tcPr>
          <w:p w:rsidR="004545DB" w:rsidRDefault="004545DB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:rsidR="004545DB" w:rsidRDefault="004545DB" w:rsidP="004545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Жукова Ольга Викторовна</w:t>
            </w:r>
          </w:p>
        </w:tc>
        <w:tc>
          <w:tcPr>
            <w:tcW w:w="1984" w:type="dxa"/>
          </w:tcPr>
          <w:p w:rsidR="004545DB" w:rsidRPr="00E43489" w:rsidRDefault="004545DB" w:rsidP="002918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4545DB" w:rsidRPr="00963022" w:rsidRDefault="004545DB" w:rsidP="004545D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141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Pr="0045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186695,86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B405DF" w:rsidTr="0029189D">
        <w:tc>
          <w:tcPr>
            <w:tcW w:w="10491" w:type="dxa"/>
            <w:gridSpan w:val="4"/>
          </w:tcPr>
          <w:p w:rsidR="00B405DF" w:rsidRPr="002F1CB1" w:rsidRDefault="00B405DF" w:rsidP="00B405DF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  <w:r w:rsidRPr="005B62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B405DF" w:rsidTr="0029189D">
        <w:tc>
          <w:tcPr>
            <w:tcW w:w="709" w:type="dxa"/>
          </w:tcPr>
          <w:p w:rsidR="00B405DF" w:rsidRPr="002F1CB1" w:rsidRDefault="0038096D" w:rsidP="002918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5" w:type="dxa"/>
          </w:tcPr>
          <w:p w:rsidR="00B405DF" w:rsidRPr="008C1DD0" w:rsidRDefault="00B405DF" w:rsidP="002918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</w:t>
            </w:r>
            <w:r w:rsidR="009F2DE9" w:rsidRPr="009F2DE9">
              <w:rPr>
                <w:rFonts w:ascii="Times New Roman" w:hAnsi="Times New Roman"/>
                <w:sz w:val="24"/>
                <w:szCs w:val="24"/>
              </w:rPr>
              <w:t>Комплекс Коммунальных Платежей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B405DF" w:rsidRPr="00E43489" w:rsidRDefault="00B405DF" w:rsidP="002918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B405DF" w:rsidRPr="00963022" w:rsidRDefault="00B405DF" w:rsidP="00B405D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142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Pr="00B4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107859,99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38096D" w:rsidTr="0029189D">
        <w:tc>
          <w:tcPr>
            <w:tcW w:w="10491" w:type="dxa"/>
            <w:gridSpan w:val="4"/>
          </w:tcPr>
          <w:p w:rsidR="0038096D" w:rsidRPr="002F1CB1" w:rsidRDefault="0038096D" w:rsidP="0038096D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5B62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5B62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38096D" w:rsidTr="0029189D">
        <w:tc>
          <w:tcPr>
            <w:tcW w:w="709" w:type="dxa"/>
          </w:tcPr>
          <w:p w:rsidR="0038096D" w:rsidRDefault="0038096D" w:rsidP="002918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5" w:type="dxa"/>
          </w:tcPr>
          <w:p w:rsidR="0038096D" w:rsidRDefault="0038096D" w:rsidP="003809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Сафронова Татьяна Всеволодовна</w:t>
            </w:r>
          </w:p>
        </w:tc>
        <w:tc>
          <w:tcPr>
            <w:tcW w:w="1984" w:type="dxa"/>
          </w:tcPr>
          <w:p w:rsidR="0038096D" w:rsidRPr="00E43489" w:rsidRDefault="0038096D" w:rsidP="002918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38096D" w:rsidRPr="00963022" w:rsidRDefault="0038096D" w:rsidP="0038096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144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Pr="00380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17463,04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38096D" w:rsidTr="0029189D">
        <w:tc>
          <w:tcPr>
            <w:tcW w:w="709" w:type="dxa"/>
          </w:tcPr>
          <w:p w:rsidR="0038096D" w:rsidRDefault="0038096D" w:rsidP="002918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5" w:type="dxa"/>
          </w:tcPr>
          <w:p w:rsidR="0038096D" w:rsidRDefault="0038096D" w:rsidP="002918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 w:rsidR="0029189D">
              <w:rPr>
                <w:rFonts w:ascii="Times New Roman" w:hAnsi="Times New Roman"/>
                <w:sz w:val="24"/>
                <w:szCs w:val="24"/>
              </w:rPr>
              <w:t>Камышева Екатерина Сергеевна</w:t>
            </w:r>
          </w:p>
        </w:tc>
        <w:tc>
          <w:tcPr>
            <w:tcW w:w="1984" w:type="dxa"/>
          </w:tcPr>
          <w:p w:rsidR="0038096D" w:rsidRPr="00E43489" w:rsidRDefault="0038096D" w:rsidP="002918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38096D" w:rsidRPr="00963022" w:rsidRDefault="0038096D" w:rsidP="002918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14</w:t>
            </w:r>
            <w:r w:rsidR="002918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2918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918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Pr="0045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2918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6288,00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29189D" w:rsidTr="0029189D">
        <w:tc>
          <w:tcPr>
            <w:tcW w:w="10491" w:type="dxa"/>
            <w:gridSpan w:val="4"/>
          </w:tcPr>
          <w:p w:rsidR="0029189D" w:rsidRPr="002F1CB1" w:rsidRDefault="0029189D" w:rsidP="0029189D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  <w:r w:rsidRPr="005B62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29189D" w:rsidTr="0029189D">
        <w:tc>
          <w:tcPr>
            <w:tcW w:w="709" w:type="dxa"/>
          </w:tcPr>
          <w:p w:rsidR="0029189D" w:rsidRPr="002F1CB1" w:rsidRDefault="0029189D" w:rsidP="002918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5" w:type="dxa"/>
          </w:tcPr>
          <w:p w:rsidR="0029189D" w:rsidRPr="008C1DD0" w:rsidRDefault="0029189D" w:rsidP="002918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«ЛИОН»</w:t>
            </w:r>
          </w:p>
        </w:tc>
        <w:tc>
          <w:tcPr>
            <w:tcW w:w="1984" w:type="dxa"/>
          </w:tcPr>
          <w:p w:rsidR="0029189D" w:rsidRPr="00E43489" w:rsidRDefault="0029189D" w:rsidP="002918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29189D" w:rsidRPr="00963022" w:rsidRDefault="0029189D" w:rsidP="002918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146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Pr="002918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78070,08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067E1"/>
    <w:rsid w:val="00063B20"/>
    <w:rsid w:val="0009383F"/>
    <w:rsid w:val="000A53BC"/>
    <w:rsid w:val="000B7C3F"/>
    <w:rsid w:val="000E2C01"/>
    <w:rsid w:val="00105549"/>
    <w:rsid w:val="00153C41"/>
    <w:rsid w:val="00160912"/>
    <w:rsid w:val="00160E52"/>
    <w:rsid w:val="00177696"/>
    <w:rsid w:val="00186F40"/>
    <w:rsid w:val="00190742"/>
    <w:rsid w:val="001F4659"/>
    <w:rsid w:val="00202F65"/>
    <w:rsid w:val="0020335D"/>
    <w:rsid w:val="00217DE0"/>
    <w:rsid w:val="0023156C"/>
    <w:rsid w:val="00263153"/>
    <w:rsid w:val="00263E12"/>
    <w:rsid w:val="00290C35"/>
    <w:rsid w:val="0029189D"/>
    <w:rsid w:val="002A0304"/>
    <w:rsid w:val="002A29F6"/>
    <w:rsid w:val="002D6177"/>
    <w:rsid w:val="002E7E36"/>
    <w:rsid w:val="002F1CB1"/>
    <w:rsid w:val="0031248B"/>
    <w:rsid w:val="00354C94"/>
    <w:rsid w:val="00361059"/>
    <w:rsid w:val="00380772"/>
    <w:rsid w:val="0038096D"/>
    <w:rsid w:val="003839ED"/>
    <w:rsid w:val="003A2B72"/>
    <w:rsid w:val="003B4D16"/>
    <w:rsid w:val="003D2296"/>
    <w:rsid w:val="0040421B"/>
    <w:rsid w:val="00422AE0"/>
    <w:rsid w:val="004545DB"/>
    <w:rsid w:val="00462462"/>
    <w:rsid w:val="004762B1"/>
    <w:rsid w:val="004800DC"/>
    <w:rsid w:val="00495BF9"/>
    <w:rsid w:val="004B24F9"/>
    <w:rsid w:val="004F3F58"/>
    <w:rsid w:val="004F5A54"/>
    <w:rsid w:val="00505A78"/>
    <w:rsid w:val="00505CD1"/>
    <w:rsid w:val="00534DD3"/>
    <w:rsid w:val="00541354"/>
    <w:rsid w:val="00556E6C"/>
    <w:rsid w:val="00573336"/>
    <w:rsid w:val="005901E1"/>
    <w:rsid w:val="005B5961"/>
    <w:rsid w:val="005B6248"/>
    <w:rsid w:val="005B6978"/>
    <w:rsid w:val="005F2E0F"/>
    <w:rsid w:val="00604CA0"/>
    <w:rsid w:val="0065509F"/>
    <w:rsid w:val="00690073"/>
    <w:rsid w:val="006B2FE3"/>
    <w:rsid w:val="006C7CF8"/>
    <w:rsid w:val="007618CE"/>
    <w:rsid w:val="007706F6"/>
    <w:rsid w:val="00780908"/>
    <w:rsid w:val="007B614A"/>
    <w:rsid w:val="007F5F93"/>
    <w:rsid w:val="007F7057"/>
    <w:rsid w:val="00801BA4"/>
    <w:rsid w:val="00831F78"/>
    <w:rsid w:val="00833A80"/>
    <w:rsid w:val="0084398A"/>
    <w:rsid w:val="008446BC"/>
    <w:rsid w:val="00876576"/>
    <w:rsid w:val="008A5483"/>
    <w:rsid w:val="008B4057"/>
    <w:rsid w:val="008C1DD0"/>
    <w:rsid w:val="008C6259"/>
    <w:rsid w:val="008E717C"/>
    <w:rsid w:val="00945870"/>
    <w:rsid w:val="00962306"/>
    <w:rsid w:val="00963022"/>
    <w:rsid w:val="00970EFD"/>
    <w:rsid w:val="00973844"/>
    <w:rsid w:val="009C47B0"/>
    <w:rsid w:val="009D02CC"/>
    <w:rsid w:val="009D3C6F"/>
    <w:rsid w:val="009E258A"/>
    <w:rsid w:val="009E3679"/>
    <w:rsid w:val="009F2A71"/>
    <w:rsid w:val="009F2DE9"/>
    <w:rsid w:val="00A055FE"/>
    <w:rsid w:val="00A10291"/>
    <w:rsid w:val="00A27E7F"/>
    <w:rsid w:val="00A93CC3"/>
    <w:rsid w:val="00A96A18"/>
    <w:rsid w:val="00AC52B8"/>
    <w:rsid w:val="00AD67C5"/>
    <w:rsid w:val="00B04ACA"/>
    <w:rsid w:val="00B11C5A"/>
    <w:rsid w:val="00B250CA"/>
    <w:rsid w:val="00B405DF"/>
    <w:rsid w:val="00B42AF9"/>
    <w:rsid w:val="00B47931"/>
    <w:rsid w:val="00B531C4"/>
    <w:rsid w:val="00B53A69"/>
    <w:rsid w:val="00B75691"/>
    <w:rsid w:val="00B80412"/>
    <w:rsid w:val="00BB4924"/>
    <w:rsid w:val="00C17479"/>
    <w:rsid w:val="00C97D98"/>
    <w:rsid w:val="00CC3022"/>
    <w:rsid w:val="00CD5ABA"/>
    <w:rsid w:val="00CE1CF0"/>
    <w:rsid w:val="00D0629E"/>
    <w:rsid w:val="00DA4982"/>
    <w:rsid w:val="00DD57D7"/>
    <w:rsid w:val="00E26077"/>
    <w:rsid w:val="00E329F0"/>
    <w:rsid w:val="00E43489"/>
    <w:rsid w:val="00E713BD"/>
    <w:rsid w:val="00E75138"/>
    <w:rsid w:val="00E936EC"/>
    <w:rsid w:val="00E96A34"/>
    <w:rsid w:val="00EA0544"/>
    <w:rsid w:val="00EA462B"/>
    <w:rsid w:val="00EA5D55"/>
    <w:rsid w:val="00EC2D79"/>
    <w:rsid w:val="00ED25AD"/>
    <w:rsid w:val="00F142E9"/>
    <w:rsid w:val="00F25423"/>
    <w:rsid w:val="00F46FF4"/>
    <w:rsid w:val="00F67DD6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БогордаеваТА</cp:lastModifiedBy>
  <cp:revision>119</cp:revision>
  <dcterms:created xsi:type="dcterms:W3CDTF">2021-02-03T09:39:00Z</dcterms:created>
  <dcterms:modified xsi:type="dcterms:W3CDTF">2023-12-15T06:30:00Z</dcterms:modified>
</cp:coreProperties>
</file>