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AB0B" w14:textId="32A8A9D9"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  <w:r w:rsidR="006635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B62BB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14:paraId="125E830A" w14:textId="77777777" w:rsidR="001641F4" w:rsidRPr="005D5813" w:rsidRDefault="00FD6476" w:rsidP="005D581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ED5D965" w14:textId="77777777"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</w:t>
      </w:r>
      <w:r w:rsidR="00663515" w:rsidRPr="00663515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(безработных граждан)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, испытывающих трудности в поиске работы;</w:t>
      </w:r>
    </w:p>
    <w:p w14:paraId="7D01CB75" w14:textId="77777777" w:rsid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граждан;</w:t>
      </w:r>
    </w:p>
    <w:p w14:paraId="5204F5FB" w14:textId="0712BC33" w:rsidR="00517BA3" w:rsidRPr="00FF068E" w:rsidRDefault="00517BA3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BA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временного трудоустройства несовершеннолетних граждан в возрасте от 14 до 18 лет в свободное от учебы время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E74A8E" w14:textId="77777777"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 w14:paraId="6C23F795" w14:textId="77777777" w:rsidR="00FF068E" w:rsidRPr="00FF068E" w:rsidRDefault="00FF068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14:paraId="3ADE12B4" w14:textId="77777777" w:rsidR="00FF068E" w:rsidRPr="00FF068E" w:rsidRDefault="00AE2AF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граждан предпенсионного и пенсионного возраста;</w:t>
      </w:r>
    </w:p>
    <w:p w14:paraId="74805BBA" w14:textId="77777777" w:rsidR="008C1732" w:rsidRDefault="00AE2AFE" w:rsidP="00FF068E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F068E" w:rsidRPr="00FF068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стажировок инвалидов молодого возраста и инвалидов, получивших инвалидность впервые</w:t>
      </w:r>
      <w:r w:rsid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B4BF4B0" w14:textId="77777777" w:rsidR="00A03B1B" w:rsidRPr="00A03B1B" w:rsidRDefault="00A03B1B" w:rsidP="00A03B1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та;</w:t>
      </w:r>
    </w:p>
    <w:p w14:paraId="2BF70989" w14:textId="77777777" w:rsidR="00A03B1B" w:rsidRDefault="00A03B1B" w:rsidP="00A03B1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 w14:paraId="3F35A184" w14:textId="77777777"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7820924" w14:textId="77777777" w:rsidR="00864AC3" w:rsidRDefault="005D581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AE2AFE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Ханты-Мансийский</w:t>
      </w: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 проводится отбор 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мероприятий</w:t>
      </w:r>
      <w:r w:rsid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C3126"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A568CC" w14:textId="77777777"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организация временного трудоустройства </w:t>
      </w:r>
      <w:r w:rsidR="00663515" w:rsidRPr="00663515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 (безработных граждан)</w:t>
      </w: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, испытывающих трудности в поиске работы;</w:t>
      </w:r>
    </w:p>
    <w:p w14:paraId="3EB20EDC" w14:textId="77777777" w:rsid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проведения оплачиваемых общественных работ для не занятых трудовой деятельностью и безработных граждан;</w:t>
      </w:r>
    </w:p>
    <w:p w14:paraId="1E7B1B19" w14:textId="775DF0C5" w:rsidR="00517BA3" w:rsidRPr="00864AC3" w:rsidRDefault="00517BA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BA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временного трудоустройства несовершеннолетних граждан в возрасте от 14 до 18 лет в свободное от учебы время.</w:t>
      </w:r>
    </w:p>
    <w:p w14:paraId="4FF0E2F7" w14:textId="77777777"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временного трудоустройства выпускников в возрасте от 18 до 25 лет, имеющих среднее профессиональное образование или высшее образование;</w:t>
      </w:r>
    </w:p>
    <w:p w14:paraId="673FFDC9" w14:textId="77777777"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свободы;</w:t>
      </w:r>
    </w:p>
    <w:p w14:paraId="1CF802FB" w14:textId="77777777" w:rsidR="00864AC3" w:rsidRPr="00864AC3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 временного трудоустройства граждан предпенсионного и пенсионного возраста;</w:t>
      </w:r>
    </w:p>
    <w:p w14:paraId="71970D6E" w14:textId="77777777" w:rsidR="003A6ED4" w:rsidRDefault="00864AC3" w:rsidP="00864AC3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организация стажировок инвалидов молодого возраста и инвалидов, </w:t>
      </w:r>
      <w:r w:rsid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получивших инвалидность впервые;</w:t>
      </w:r>
    </w:p>
    <w:p w14:paraId="4AEB2248" w14:textId="77777777" w:rsidR="00A03B1B" w:rsidRPr="00A03B1B" w:rsidRDefault="00A03B1B" w:rsidP="00A03B1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места;</w:t>
      </w:r>
    </w:p>
    <w:p w14:paraId="398EFE98" w14:textId="77777777" w:rsidR="00A03B1B" w:rsidRDefault="00A03B1B" w:rsidP="00A03B1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3B1B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</w:r>
    </w:p>
    <w:p w14:paraId="3DC9F046" w14:textId="0FA3C1DB"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отборе. </w:t>
      </w:r>
    </w:p>
    <w:p w14:paraId="07138C38" w14:textId="77777777" w:rsidR="00864AC3" w:rsidRDefault="000E70F5" w:rsidP="00123B5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A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13F6EB35" w14:textId="7DA9E957" w:rsidR="00864AC3" w:rsidRPr="00864AC3" w:rsidRDefault="00517BA3" w:rsidP="00864AC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64AC3" w:rsidRPr="0046195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864AC3" w:rsidRPr="0046195D">
        <w:rPr>
          <w:rFonts w:ascii="Times New Roman" w:hAnsi="Times New Roman" w:cs="Times New Roman"/>
          <w:sz w:val="28"/>
          <w:szCs w:val="28"/>
        </w:rPr>
        <w:t>.202</w:t>
      </w:r>
      <w:r w:rsidR="00663515" w:rsidRPr="0046195D">
        <w:rPr>
          <w:rFonts w:ascii="Times New Roman" w:hAnsi="Times New Roman" w:cs="Times New Roman"/>
          <w:sz w:val="28"/>
          <w:szCs w:val="28"/>
        </w:rPr>
        <w:t>3</w:t>
      </w:r>
      <w:r w:rsidR="00864AC3" w:rsidRPr="0046195D">
        <w:rPr>
          <w:rFonts w:ascii="Times New Roman" w:hAnsi="Times New Roman" w:cs="Times New Roman"/>
          <w:sz w:val="28"/>
          <w:szCs w:val="28"/>
        </w:rPr>
        <w:t xml:space="preserve"> 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09:00 – начало подачи (приема) предложений;</w:t>
      </w:r>
    </w:p>
    <w:p w14:paraId="02A9FFD6" w14:textId="44B73DB0" w:rsidR="0081564A" w:rsidRPr="00C94A28" w:rsidRDefault="00E56C09" w:rsidP="00864A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7BA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>0.202</w:t>
      </w:r>
      <w:r w:rsidR="0066351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64AC3" w:rsidRPr="00864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17:00 – окончание подачи (приема) предложений.</w:t>
      </w:r>
    </w:p>
    <w:p w14:paraId="4EC87554" w14:textId="77777777" w:rsidR="000E70F5" w:rsidRPr="00C94A2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14:paraId="7B4A0762" w14:textId="77777777" w:rsidR="00AE2AFE" w:rsidRPr="0046195D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Адрес: 628012, г.Ханты-Мансийск, ул. </w:t>
      </w:r>
      <w:r w:rsidR="00663515">
        <w:rPr>
          <w:rFonts w:ascii="Times New Roman" w:hAnsi="Times New Roman" w:cs="Times New Roman"/>
          <w:color w:val="000000" w:themeColor="text1"/>
          <w:sz w:val="28"/>
          <w:szCs w:val="28"/>
        </w:rPr>
        <w:t>Энгельса</w:t>
      </w:r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663515"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45</w:t>
      </w:r>
    </w:p>
    <w:p w14:paraId="620A32B6" w14:textId="77777777" w:rsidR="00AE2AFE" w:rsidRPr="0046195D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619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e-mail: hm_czn@admhmao.ru</w:t>
      </w:r>
    </w:p>
    <w:p w14:paraId="3C48508D" w14:textId="77777777" w:rsidR="000E70F5" w:rsidRPr="00C94A28" w:rsidRDefault="00AE2AFE" w:rsidP="00AE2A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телефон: (3467) 32-21-88</w:t>
      </w:r>
    </w:p>
    <w:p w14:paraId="3D47024C" w14:textId="77777777" w:rsidR="00A012A2" w:rsidRPr="00C94A2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</w:t>
      </w:r>
      <w:r w:rsidR="000E70F5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езультат предоставления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субсидии: </w:t>
      </w:r>
    </w:p>
    <w:p w14:paraId="682FE59D" w14:textId="77777777" w:rsidR="00B84E36" w:rsidRPr="00C94A28" w:rsidRDefault="00B84E36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14:paraId="1088A73B" w14:textId="77777777" w:rsidR="00B84E36" w:rsidRDefault="00AE2AFE" w:rsidP="00B84E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84E3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оказателем для достижения результата предоставления субсидии  является количество организованных временных рабочих мест для трудоустройства граждан.</w:t>
      </w:r>
    </w:p>
    <w:p w14:paraId="65844B30" w14:textId="77777777" w:rsidR="00A03B1B" w:rsidRPr="00A03B1B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для мероприятий постоянного трудоустройства указывается результат:</w:t>
      </w:r>
    </w:p>
    <w:p w14:paraId="1F455897" w14:textId="77777777" w:rsidR="00A03B1B" w:rsidRPr="00A03B1B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трудоустроенных инвалидов, родителей, женщин (указываются конкретные категории, для которых создаются постоянные рабочие места) на оснащенные (дооснащенные) постоянные рабочие места на дату завершения срока действия соглашения о предоставлении субсидии.</w:t>
      </w:r>
    </w:p>
    <w:p w14:paraId="42645EC4" w14:textId="77777777" w:rsidR="00A03B1B" w:rsidRPr="00C94A28" w:rsidRDefault="00A03B1B" w:rsidP="00A03B1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A03B1B">
        <w:rPr>
          <w:rFonts w:ascii="Times New Roman" w:hAnsi="Times New Roman" w:cs="Times New Roman"/>
          <w:color w:val="000000" w:themeColor="text1"/>
          <w:sz w:val="28"/>
          <w:szCs w:val="28"/>
        </w:rPr>
        <w:t>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 (указываются конкретные категории, для которых создаются постоянные рабочие места).</w:t>
      </w:r>
    </w:p>
    <w:p w14:paraId="1F944ABD" w14:textId="77777777" w:rsidR="002D6C92" w:rsidRPr="00C94A28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AE2AFE" w:rsidRPr="00AE2AFE">
        <w:rPr>
          <w:rFonts w:ascii="Times New Roman" w:hAnsi="Times New Roman" w:cs="Times New Roman"/>
          <w:color w:val="000000" w:themeColor="text1"/>
          <w:sz w:val="28"/>
          <w:szCs w:val="28"/>
        </w:rPr>
        <w:t>job.admhmao.ru/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703FDB8" w14:textId="77777777" w:rsidR="006F504A" w:rsidRPr="00C94A28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Требования, предъявляемые к </w:t>
      </w:r>
      <w:r w:rsidR="00E0434A"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участникам отбора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которым необходимо соответствовать на дату представления предложения в центр занятости населения:</w:t>
      </w:r>
    </w:p>
    <w:p w14:paraId="3E7B50A6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BD1B5EA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573CA208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14:paraId="4C20E672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  иной просроченной (неурегулированной) задолженности по денежным обязательствам  перед автономным округом;</w:t>
      </w:r>
    </w:p>
    <w:p w14:paraId="25357F94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Порядком предоставления субсидии юридическим и физическим лицам на организацию временного и постоянного трудоустройства граждан:</w:t>
      </w:r>
    </w:p>
    <w:p w14:paraId="106C1447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14:paraId="1D52B486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14:paraId="08E42C29" w14:textId="32F582B2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14:paraId="347ECC34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14:paraId="7F6CC047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и физических лиц (за исключением некоммерческих организаций); по форме утвержденной Департаментом – для некоммерческих организаций);</w:t>
      </w:r>
    </w:p>
    <w:p w14:paraId="0A195863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14:paraId="0960735C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14:paraId="54363609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исполнении обязанности по уплате налогов, сборов, страховых взносов, пеней, штрафов, процентов, подлежащих уплате в </w:t>
      </w: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14:paraId="3EC3D827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 Федеральной налоговой службы либо полученную самостоятельно работодателем  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 Федеральной налоговой службы (</w:t>
      </w:r>
      <w:r w:rsidRPr="00517B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A4824AF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Требования, предъявляемые к форме и содержанию предложений, в том числе порядок их подачи;</w:t>
      </w:r>
    </w:p>
    <w:p w14:paraId="3CB44995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проведения отбора предложение, включающее в себя следующие документы:</w:t>
      </w:r>
    </w:p>
    <w:p w14:paraId="6B77A448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14:paraId="67E63F1D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14:paraId="0710172D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и физических лиц (за исключением некоммерческих организаций); по форме утвержденной Департаментом – для некоммерческих организаций).</w:t>
      </w:r>
    </w:p>
    <w:p w14:paraId="0F55D272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14:paraId="6A77229F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14:paraId="77782B57" w14:textId="17CC6129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 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в день его обращения с личным заявлением об отзыве предложения.</w:t>
      </w:r>
    </w:p>
    <w:p w14:paraId="582392ED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Правила рассмотрения и оценки предложений:</w:t>
      </w:r>
    </w:p>
    <w:p w14:paraId="67C884B5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14:paraId="12980234" w14:textId="16B82F26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 рабочих дней после окончания проверки участника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14:paraId="6C992E53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 для отклонения предложения на стадии рассмотрения и оценки и отказа в предоставлении субсидии:</w:t>
      </w:r>
    </w:p>
    <w:p w14:paraId="4B931126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14:paraId="6405C754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14:paraId="4CBCCA44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участника отбора установленным требованиям;</w:t>
      </w:r>
    </w:p>
    <w:p w14:paraId="01A86A00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14:paraId="34F72691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14:paraId="088F54BC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14:paraId="7DB256EB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14:paraId="3DBD7AC8" w14:textId="7777777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 центр занятости населения принимает решение о предоставлении субсидии.</w:t>
      </w:r>
    </w:p>
    <w:p w14:paraId="291C2133" w14:textId="2585C467" w:rsidR="00517BA3" w:rsidRPr="00517BA3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участникам отбора разъяснений объявления об отборе, даты начала и окончания срока такого предоставления.</w:t>
      </w:r>
    </w:p>
    <w:p w14:paraId="0B79CE9B" w14:textId="37327380" w:rsidR="00131E58" w:rsidRPr="00C94A28" w:rsidRDefault="00517BA3" w:rsidP="00517BA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7BA3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14:paraId="5AF7BA44" w14:textId="77777777" w:rsidR="00197AD6" w:rsidRPr="00C94A28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представления разъяснения объявления об отборе:</w:t>
      </w:r>
    </w:p>
    <w:p w14:paraId="6CB1B81D" w14:textId="3EC9A365" w:rsidR="00197AD6" w:rsidRPr="00C94A28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17BA3">
        <w:rPr>
          <w:rFonts w:ascii="Times New Roman" w:eastAsia="Times New Roman" w:hAnsi="Times New Roman" w:cs="Times New Roman"/>
          <w:sz w:val="28"/>
          <w:szCs w:val="28"/>
        </w:rPr>
        <w:t>26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17BA3">
        <w:rPr>
          <w:rFonts w:ascii="Times New Roman" w:eastAsia="Times New Roman" w:hAnsi="Times New Roman" w:cs="Times New Roman"/>
          <w:sz w:val="28"/>
          <w:szCs w:val="28"/>
        </w:rPr>
        <w:t>6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63515" w:rsidRPr="004619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6195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17BA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17BA3">
        <w:rPr>
          <w:rFonts w:ascii="Times New Roman" w:eastAsia="Times New Roman" w:hAnsi="Times New Roman" w:cs="Times New Roman"/>
          <w:sz w:val="28"/>
          <w:szCs w:val="28"/>
        </w:rPr>
        <w:t>7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63515" w:rsidRPr="0046195D">
        <w:rPr>
          <w:rFonts w:ascii="Times New Roman" w:eastAsia="Times New Roman" w:hAnsi="Times New Roman" w:cs="Times New Roman"/>
          <w:sz w:val="28"/>
          <w:szCs w:val="28"/>
        </w:rPr>
        <w:t>3</w:t>
      </w:r>
      <w:r w:rsidR="00864AC3" w:rsidRPr="00461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(включительно) </w:t>
      </w:r>
    </w:p>
    <w:p w14:paraId="78F12293" w14:textId="77777777" w:rsidR="00131E58" w:rsidRPr="00C94A2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Контактный телефон для получения консультаций по вопросам разъяснений объявления об отборе – 8 (346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C94A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64A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32-21-88 (доб. 213, 214)</w:t>
      </w:r>
    </w:p>
    <w:p w14:paraId="55C84CEC" w14:textId="77777777" w:rsidR="00CE096C" w:rsidRPr="00C94A28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Срок, в течение которого </w:t>
      </w:r>
      <w:r w:rsidR="00844597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победитель отбора</w:t>
      </w:r>
      <w:r w:rsidR="00124E3C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(получатель субсидии)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должен подписать соглашение о предоставлени</w:t>
      </w:r>
      <w:r w:rsidR="00154A34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и субсидии (далее – Соглашение):</w:t>
      </w:r>
    </w:p>
    <w:p w14:paraId="003BECC1" w14:textId="77777777" w:rsidR="004512B6" w:rsidRPr="00C94A28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центр занятости населения не позднее 5 рабочих дней со дня </w:t>
      </w:r>
      <w:r w:rsidR="004512B6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(в случае почтового отправления днем получения считается дата, указанная на штампе почтового отделения по месту нахождения </w:t>
      </w:r>
      <w:r w:rsidR="00124E3C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5F654A0" w14:textId="77777777" w:rsidR="00154A34" w:rsidRPr="00C94A28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Условия признания </w:t>
      </w:r>
      <w:r w:rsidR="004512B6"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победителя отбора </w:t>
      </w: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>уклонившимся от заключения Соглашения:</w:t>
      </w:r>
    </w:p>
    <w:p w14:paraId="26192D8F" w14:textId="77777777" w:rsidR="00CE096C" w:rsidRPr="00C94A28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</w:t>
      </w:r>
      <w:r w:rsidR="00154A34"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14:paraId="2EF587F8" w14:textId="77777777" w:rsidR="00154A34" w:rsidRPr="00C94A28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94A28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Дата размещения результатов отбора на едином портале (при 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наличии технической возможности) и официальном сайте:</w:t>
      </w:r>
    </w:p>
    <w:p w14:paraId="1C6E09EA" w14:textId="77777777"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 занятости населения в течение 3 </w:t>
      </w:r>
      <w:r w:rsidRPr="00C94A28">
        <w:rPr>
          <w:rFonts w:ascii="Times New Roman" w:hAnsi="Times New Roman" w:cs="Times New Roman"/>
          <w:color w:val="000000" w:themeColor="text1"/>
          <w:sz w:val="28"/>
        </w:rPr>
        <w:t>рабочих</w:t>
      </w: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14:paraId="447F2129" w14:textId="77777777"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рассмотрения и оценки предложений;</w:t>
      </w:r>
    </w:p>
    <w:p w14:paraId="5C2802DA" w14:textId="77777777"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рассмотрены;</w:t>
      </w:r>
    </w:p>
    <w:p w14:paraId="060240B0" w14:textId="77777777"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14:paraId="1F784B19" w14:textId="77777777" w:rsidR="00154A34" w:rsidRPr="00C94A28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A2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14:paraId="64E5C988" w14:textId="77777777" w:rsidR="0098425E" w:rsidRPr="00C94A28" w:rsidRDefault="0098425E" w:rsidP="009C303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sectPr w:rsidR="0098425E" w:rsidRPr="00C94A28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14:paraId="5E71633C" w14:textId="77777777"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14:paraId="3EF8E62A" w14:textId="77777777" w:rsidR="00A03B1B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A2AC47" w14:textId="77777777"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4B80387" w14:textId="77777777"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Л.А. Шкирте</w:t>
      </w:r>
    </w:p>
    <w:p w14:paraId="726BFC86" w14:textId="77777777" w:rsidR="00A03B1B" w:rsidRPr="0073085D" w:rsidRDefault="00A03B1B" w:rsidP="00A03B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33C3A082" w14:textId="77777777"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F17091" w14:textId="77777777" w:rsidR="00A03B1B" w:rsidRPr="005F0161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14:paraId="3378669C" w14:textId="77777777" w:rsidR="00A03B1B" w:rsidRPr="004512B6" w:rsidRDefault="00A03B1B" w:rsidP="00A03B1B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мероприятии(ях)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14:paraId="2D0532EF" w14:textId="77777777" w:rsidR="00A03B1B" w:rsidRPr="004E09B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B7FC082" w14:textId="77777777"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2F091238" w14:textId="77777777"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14:paraId="0A0CC3C4" w14:textId="77777777" w:rsidR="00A03B1B" w:rsidRPr="00BD057C" w:rsidRDefault="00A03B1B" w:rsidP="00A03B1B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26BEEC61" w14:textId="77777777"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057F053B" w14:textId="77777777"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74F8608D" w14:textId="77777777" w:rsidR="00A03B1B" w:rsidRPr="00BD057C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14:paraId="779D034C" w14:textId="29F2E171" w:rsidR="00A03B1B" w:rsidRPr="005A1EE7" w:rsidRDefault="00A03B1B" w:rsidP="00517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</w:t>
      </w:r>
      <w:r w:rsidR="00517BA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517BA3">
        <w:rPr>
          <w:rFonts w:ascii="Times New Roman" w:hAnsi="Times New Roman" w:cs="Times New Roman"/>
          <w:color w:val="000000" w:themeColor="text1"/>
          <w:sz w:val="28"/>
          <w:szCs w:val="28"/>
        </w:rPr>
        <w:t>приказу Департамента труда и занятости населения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– Югры </w:t>
      </w:r>
      <w:r w:rsidRPr="005A1EE7">
        <w:rPr>
          <w:rFonts w:ascii="Times New Roman" w:hAnsi="Times New Roman" w:cs="Times New Roman"/>
          <w:sz w:val="28"/>
          <w:szCs w:val="28"/>
        </w:rPr>
        <w:t>«</w:t>
      </w:r>
      <w:r w:rsidR="00517BA3" w:rsidRPr="00517BA3">
        <w:rPr>
          <w:rFonts w:ascii="Times New Roman" w:hAnsi="Times New Roman" w:cs="Times New Roman"/>
          <w:sz w:val="28"/>
          <w:szCs w:val="28"/>
        </w:rPr>
        <w:t>Об утверждении Порядков предоставления субсидий из бюджета</w:t>
      </w:r>
      <w:r w:rsidR="00517BA3">
        <w:rPr>
          <w:rFonts w:ascii="Times New Roman" w:hAnsi="Times New Roman" w:cs="Times New Roman"/>
          <w:sz w:val="28"/>
          <w:szCs w:val="28"/>
        </w:rPr>
        <w:t xml:space="preserve"> </w:t>
      </w:r>
      <w:r w:rsidR="00517BA3" w:rsidRPr="00517BA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</w:t>
      </w:r>
      <w:r w:rsidR="00517BA3">
        <w:rPr>
          <w:rFonts w:ascii="Times New Roman" w:hAnsi="Times New Roman" w:cs="Times New Roman"/>
          <w:sz w:val="28"/>
          <w:szCs w:val="28"/>
        </w:rPr>
        <w:t xml:space="preserve"> </w:t>
      </w:r>
      <w:r w:rsidR="00517BA3" w:rsidRPr="00517BA3">
        <w:rPr>
          <w:rFonts w:ascii="Times New Roman" w:hAnsi="Times New Roman" w:cs="Times New Roman"/>
          <w:sz w:val="28"/>
          <w:szCs w:val="28"/>
        </w:rPr>
        <w:t>«Поддержка занятости населения»</w:t>
      </w:r>
      <w:r w:rsidRPr="005A1E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1EE7">
        <w:rPr>
          <w:rFonts w:ascii="Times New Roman" w:hAnsi="Times New Roman" w:cs="Times New Roman"/>
          <w:sz w:val="28"/>
          <w:szCs w:val="28"/>
        </w:rPr>
        <w:t xml:space="preserve">от </w:t>
      </w:r>
      <w:r w:rsidR="00CF15C7">
        <w:rPr>
          <w:rFonts w:ascii="Times New Roman" w:hAnsi="Times New Roman" w:cs="Times New Roman"/>
          <w:sz w:val="28"/>
          <w:szCs w:val="28"/>
        </w:rPr>
        <w:t>09</w:t>
      </w:r>
      <w:r w:rsidRPr="005A1EE7">
        <w:rPr>
          <w:rFonts w:ascii="Times New Roman" w:hAnsi="Times New Roman" w:cs="Times New Roman"/>
          <w:sz w:val="28"/>
          <w:szCs w:val="28"/>
        </w:rPr>
        <w:t>.</w:t>
      </w:r>
      <w:r w:rsidR="00CF15C7">
        <w:rPr>
          <w:rFonts w:ascii="Times New Roman" w:hAnsi="Times New Roman" w:cs="Times New Roman"/>
          <w:sz w:val="28"/>
          <w:szCs w:val="28"/>
        </w:rPr>
        <w:t>03</w:t>
      </w:r>
      <w:r w:rsidRPr="005A1EE7">
        <w:rPr>
          <w:rFonts w:ascii="Times New Roman" w:hAnsi="Times New Roman" w:cs="Times New Roman"/>
          <w:sz w:val="28"/>
          <w:szCs w:val="28"/>
        </w:rPr>
        <w:t>.202</w:t>
      </w:r>
      <w:r w:rsidR="00CF15C7">
        <w:rPr>
          <w:rFonts w:ascii="Times New Roman" w:hAnsi="Times New Roman" w:cs="Times New Roman"/>
          <w:sz w:val="28"/>
          <w:szCs w:val="28"/>
        </w:rPr>
        <w:t>3</w:t>
      </w:r>
      <w:r w:rsidRPr="005A1EE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F15C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A1EE7">
        <w:rPr>
          <w:rFonts w:ascii="Times New Roman" w:hAnsi="Times New Roman" w:cs="Times New Roman"/>
          <w:sz w:val="28"/>
          <w:szCs w:val="28"/>
        </w:rPr>
        <w:t xml:space="preserve">№ </w:t>
      </w:r>
      <w:r w:rsidR="00CF15C7">
        <w:rPr>
          <w:rFonts w:ascii="Times New Roman" w:hAnsi="Times New Roman" w:cs="Times New Roman"/>
          <w:sz w:val="28"/>
          <w:szCs w:val="28"/>
        </w:rPr>
        <w:t>2</w:t>
      </w:r>
      <w:r w:rsidRPr="005A1EE7">
        <w:rPr>
          <w:rFonts w:ascii="Times New Roman" w:hAnsi="Times New Roman" w:cs="Times New Roman"/>
          <w:sz w:val="28"/>
          <w:szCs w:val="28"/>
        </w:rPr>
        <w:t>-</w:t>
      </w:r>
      <w:r w:rsidR="00CF15C7">
        <w:rPr>
          <w:rFonts w:ascii="Times New Roman" w:hAnsi="Times New Roman" w:cs="Times New Roman"/>
          <w:sz w:val="28"/>
          <w:szCs w:val="28"/>
        </w:rPr>
        <w:t>н</w:t>
      </w:r>
      <w:r w:rsidRPr="005A1EE7">
        <w:rPr>
          <w:rFonts w:ascii="Times New Roman" w:hAnsi="Times New Roman" w:cs="Times New Roman"/>
          <w:sz w:val="28"/>
          <w:szCs w:val="28"/>
        </w:rPr>
        <w:t>п,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DF6AA5">
        <w:rPr>
          <w:rFonts w:ascii="Times New Roman" w:hAnsi="Times New Roman" w:cs="Times New Roman"/>
          <w:sz w:val="28"/>
          <w:szCs w:val="28"/>
        </w:rPr>
        <w:t>организацию ____________________________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DF6AA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DF6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заявлению, </w:t>
      </w:r>
      <w:r w:rsidRPr="005A1EE7">
        <w:rPr>
          <w:rFonts w:ascii="Times New Roman" w:hAnsi="Times New Roman" w:cs="Times New Roman"/>
          <w:sz w:val="28"/>
          <w:szCs w:val="28"/>
        </w:rPr>
        <w:t>в связи с чем, прошу предоставить субсидию в размере  __________________________________ (</w:t>
      </w:r>
      <w:r w:rsidRPr="005A1EE7">
        <w:rPr>
          <w:rFonts w:ascii="Times New Roman" w:hAnsi="Times New Roman" w:cs="Times New Roman"/>
          <w:i/>
          <w:sz w:val="28"/>
          <w:szCs w:val="28"/>
        </w:rPr>
        <w:t>сумма прописью</w:t>
      </w:r>
      <w:r w:rsidRPr="005A1EE7">
        <w:rPr>
          <w:rFonts w:ascii="Times New Roman" w:hAnsi="Times New Roman" w:cs="Times New Roman"/>
          <w:sz w:val="28"/>
          <w:szCs w:val="28"/>
        </w:rPr>
        <w:t>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14:paraId="5D946109" w14:textId="77777777" w:rsidR="00A03B1B" w:rsidRPr="004512B6" w:rsidRDefault="00A03B1B" w:rsidP="00A03B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5B7BCD" w14:textId="7E7D9923" w:rsidR="00A03B1B" w:rsidRDefault="00A03B1B" w:rsidP="00A03B1B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</w:t>
      </w:r>
      <w:r>
        <w:rPr>
          <w:rFonts w:ascii="Times New Roman" w:hAnsi="Times New Roman"/>
          <w:sz w:val="28"/>
          <w:szCs w:val="28"/>
        </w:rPr>
        <w:t xml:space="preserve">тановленным пунктом </w:t>
      </w:r>
      <w:r w:rsidR="00CF15C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 Порядка.</w:t>
      </w:r>
    </w:p>
    <w:p w14:paraId="70A91FAB" w14:textId="77777777"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14:paraId="2330C5CE" w14:textId="77777777"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14:paraId="21212BDB" w14:textId="77777777"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(чч.мм.гггг), место рождения)</w:t>
      </w:r>
    </w:p>
    <w:p w14:paraId="109C36FF" w14:textId="77777777" w:rsidR="00A03B1B" w:rsidRDefault="00A03B1B" w:rsidP="00A03B1B">
      <w:r>
        <w:t>__________________________________________________________________________________</w:t>
      </w:r>
    </w:p>
    <w:p w14:paraId="53F67E39" w14:textId="77777777" w:rsidR="00A03B1B" w:rsidRDefault="00A03B1B" w:rsidP="00A0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Главный</w:t>
      </w:r>
      <w:r>
        <w:rPr>
          <w:rFonts w:ascii="Times New Roman" w:hAnsi="Times New Roman"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t>бухгалтер ______________________________________________</w:t>
      </w:r>
    </w:p>
    <w:p w14:paraId="32552347" w14:textId="77777777" w:rsidR="00A03B1B" w:rsidRDefault="00A03B1B" w:rsidP="00A0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(чч.мм.гггг), место рождения)</w:t>
      </w:r>
    </w:p>
    <w:p w14:paraId="07373B14" w14:textId="77777777" w:rsidR="00A03B1B" w:rsidRPr="005A1D83" w:rsidRDefault="00A03B1B" w:rsidP="00A03B1B"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6CE23166" w14:textId="77777777"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ознакомлен.</w:t>
      </w:r>
    </w:p>
    <w:p w14:paraId="3C8E0CAB" w14:textId="77777777" w:rsidR="00A03B1B" w:rsidRPr="00AE65D7" w:rsidRDefault="00A03B1B" w:rsidP="00A0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Дептруда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14:paraId="3088C447" w14:textId="77777777" w:rsidR="00A03B1B" w:rsidRPr="00AE65D7" w:rsidRDefault="00A03B1B" w:rsidP="00A03B1B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14:paraId="09DEAE90" w14:textId="77777777" w:rsidR="00A03B1B" w:rsidRDefault="00A03B1B" w:rsidP="00A03B1B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14:paraId="3EDB8AD3" w14:textId="77777777"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769A98E" w14:textId="77777777"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B9A6B73" w14:textId="77777777" w:rsidR="00A03B1B" w:rsidRPr="00AE65D7" w:rsidRDefault="00A03B1B" w:rsidP="00A03B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6E1903D3" w14:textId="77777777" w:rsidR="00A03B1B" w:rsidRPr="00AE65D7" w:rsidRDefault="00A03B1B" w:rsidP="00A03B1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0B4A8F7" w14:textId="77777777"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DC2FA8D" w14:textId="77777777" w:rsidR="00A03B1B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14:paraId="7C12BF7F" w14:textId="77777777" w:rsidR="00A03B1B" w:rsidRPr="004512B6" w:rsidRDefault="00A03B1B" w:rsidP="00A03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14:paraId="764967E4" w14:textId="77777777" w:rsidR="00A03B1B" w:rsidRPr="00D34F30" w:rsidRDefault="00A03B1B" w:rsidP="00A03B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справку, подтверждающую отсутствие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14:paraId="7923804C" w14:textId="77777777" w:rsidR="00A03B1B" w:rsidRPr="00D34F30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61FDE828" w14:textId="77777777" w:rsidR="00A03B1B" w:rsidRPr="00AE65D7" w:rsidRDefault="00A03B1B" w:rsidP="00A03B1B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4C02CCE" w14:textId="77777777" w:rsidR="00A03B1B" w:rsidRPr="004524C2" w:rsidRDefault="00A03B1B" w:rsidP="00A03B1B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14:paraId="3B83D8B7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</w:t>
      </w:r>
      <w:r w:rsidRPr="00AB0F32">
        <w:rPr>
          <w:rFonts w:ascii="Times New Roman" w:hAnsi="Times New Roman" w:cs="Times New Roman"/>
          <w:sz w:val="28"/>
          <w:szCs w:val="28"/>
        </w:rPr>
        <w:t>аботодатель</w:t>
      </w:r>
    </w:p>
    <w:p w14:paraId="4C1DC450" w14:textId="77777777" w:rsidR="00A03B1B" w:rsidRPr="00AB0F32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01171E" w14:textId="77777777"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14:paraId="1DE09C83" w14:textId="77777777"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14:paraId="4CE1136C" w14:textId="77777777"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B2FB29" w14:textId="77777777"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14:paraId="7A5A476E" w14:textId="77777777" w:rsidR="00A03B1B" w:rsidRPr="005F0161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734AC2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14:paraId="0607E1CD" w14:textId="77777777" w:rsidR="00A03B1B" w:rsidRDefault="00A03B1B" w:rsidP="00A03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A03B1B" w:rsidSect="002560DC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14:paraId="776E298B" w14:textId="77777777"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14:paraId="583CC2EA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E0E69F2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14:paraId="7A0321B5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A03B1B" w:rsidRPr="00D573CD" w14:paraId="1ECFF42F" w14:textId="77777777" w:rsidTr="00D91DC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10D1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09B4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07D2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DD6D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8C24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3059" w14:textId="77777777" w:rsidR="00A03B1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14:paraId="21B3960F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7B1F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A03B1B" w:rsidRPr="00D573CD" w14:paraId="1DB0E0AA" w14:textId="77777777" w:rsidTr="00D91DC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7117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3F4F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8184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95E8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CB7C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2498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BF2C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3B1B" w:rsidRPr="00D573CD" w14:paraId="2AADC845" w14:textId="77777777" w:rsidTr="00D91DC4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79FE5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 временного трудоустройства </w:t>
            </w:r>
            <w:r w:rsidR="00663515" w:rsidRP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граждан (безработных граждан)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испытывающих трудности в поиске работы </w:t>
            </w:r>
          </w:p>
        </w:tc>
      </w:tr>
      <w:tr w:rsidR="00A03B1B" w:rsidRPr="00D573CD" w14:paraId="0BD27A90" w14:textId="77777777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BBC2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E042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3B90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D941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7990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7954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14:paraId="13365372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A122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5F6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F7C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C06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94C6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49D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BC1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4D7B17E4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FBBB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FB1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959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8B1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DE86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AD7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B8E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44F63B6F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5DB9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382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27F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8CA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56B6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4EB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CBE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505ECF14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E03A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CED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CED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5D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5E1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5A8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88C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542F7AC6" w14:textId="77777777" w:rsidTr="00D91DC4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B0B5B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A03B1B" w:rsidRPr="00D573CD" w14:paraId="4F727FA1" w14:textId="77777777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DA2B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6E19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A40D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6104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8536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294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03B1B" w:rsidRPr="00D573CD" w14:paraId="24F4E012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2079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ABC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F73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96C1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61C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C5D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ABE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5E78AA09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C9C2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12A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A88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3D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A46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480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31D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7CCD9DB5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0D0C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6B9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3D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32E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A10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5C3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AAC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5B7B87F5" w14:textId="77777777" w:rsidTr="00D91DC4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82E0C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663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A03B1B" w:rsidRPr="00D573CD" w14:paraId="67DC95C8" w14:textId="77777777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96C0" w14:textId="77777777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6635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07F0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40E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B90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3CF2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166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14:paraId="554817DF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F931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96FA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EE48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047D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226C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828C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EB42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14:paraId="746AFD35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9822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2D3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664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65F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DEA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1E76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74A1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14:paraId="2DCEF49D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C759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8D2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F99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042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342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7A2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064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15C7" w:rsidRPr="00C80FAB" w14:paraId="4BF724C6" w14:textId="77777777" w:rsidTr="00FB654C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4AF55" w14:textId="14AC5510" w:rsidR="00CF15C7" w:rsidRPr="00CF15C7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1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F1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CF15C7" w:rsidRPr="00C80FAB" w14:paraId="58594E2D" w14:textId="77777777" w:rsidTr="00755A02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A2C69" w14:textId="61CC1A79" w:rsidR="00CF15C7" w:rsidRPr="00D573CD" w:rsidRDefault="00CF15C7" w:rsidP="00CF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92E2" w14:textId="25782182" w:rsidR="00CF15C7" w:rsidRPr="00D573CD" w:rsidRDefault="00CF15C7" w:rsidP="00CF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C0AB" w14:textId="24F38799" w:rsidR="00CF15C7" w:rsidRPr="00D573CD" w:rsidRDefault="00CF15C7" w:rsidP="00CF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2E6C" w14:textId="2DA5BBCB" w:rsidR="00CF15C7" w:rsidRPr="00D573CD" w:rsidRDefault="00CF15C7" w:rsidP="00CF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B7F4" w14:textId="3966D28C" w:rsidR="00CF15C7" w:rsidRPr="00D573CD" w:rsidRDefault="00CF15C7" w:rsidP="00CF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7F9DC" w14:textId="4A2231F6" w:rsidR="00CF15C7" w:rsidRPr="00D573CD" w:rsidRDefault="00CF15C7" w:rsidP="00CF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15C7" w:rsidRPr="00C80FAB" w14:paraId="02E46C25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CAB0B" w14:textId="6E207B6E" w:rsidR="00CF15C7" w:rsidRPr="00D573CD" w:rsidRDefault="00CF15C7" w:rsidP="00CF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ABCF5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D57F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E68D1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7E12F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697F3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010E2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15C7" w:rsidRPr="00C80FAB" w14:paraId="78289995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E207B" w14:textId="6F2C253E" w:rsidR="00CF15C7" w:rsidRPr="00D573CD" w:rsidRDefault="00CF15C7" w:rsidP="00CF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0BFC2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974B4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F0790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207FC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453B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1DDD9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15C7" w:rsidRPr="00C80FAB" w14:paraId="39CFB09A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4F5C8" w14:textId="653C6D7B" w:rsidR="00CF15C7" w:rsidRPr="00D573CD" w:rsidRDefault="00CF15C7" w:rsidP="00CF1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5EE04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131B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EABD5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2C69F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A9D1A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9B209" w14:textId="77777777" w:rsidR="00CF15C7" w:rsidRPr="00D573CD" w:rsidRDefault="00CF15C7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3B1B" w:rsidRPr="00D573CD" w14:paraId="2997AA73" w14:textId="77777777" w:rsidTr="00D91DC4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AF9A2" w14:textId="077193D6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CF1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A03B1B" w:rsidRPr="00D573CD" w14:paraId="74072F9F" w14:textId="77777777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B526" w14:textId="7ED9EB8C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CF15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558F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383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C46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EAF4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615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79DC51E5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E6BD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C3C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0223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C5D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B93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62F5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05E6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1E469F25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BC73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3DC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B9E3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203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D2C4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704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860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569DC5C3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0C8F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93A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49D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59F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E2F4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6C4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BE21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328B37EE" w14:textId="77777777" w:rsidTr="00D91DC4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8B881" w14:textId="500E82E8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CF1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A03B1B" w:rsidRPr="00D573CD" w14:paraId="37A410A7" w14:textId="77777777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8419" w14:textId="1D7A8010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CF15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765E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255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ED14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0F2D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154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35E71F4B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9CCD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3EE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53B3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D8D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74C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18F7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7C5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027BC411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615A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A31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A59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7191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B97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ED3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2E87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0142993C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7D8A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0E45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5691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C8E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F42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5883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5E3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7BB9C35D" w14:textId="77777777" w:rsidTr="00D91DC4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D552E" w14:textId="469EB386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CF15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A03B1B" w:rsidRPr="00D573CD" w14:paraId="19224311" w14:textId="77777777" w:rsidTr="00D91DC4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C3B1" w14:textId="039FBBD2" w:rsidR="00A03B1B" w:rsidRPr="00D573CD" w:rsidRDefault="00A03B1B" w:rsidP="00663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CF15C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2F59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3F33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6784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DA38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50B8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339C0A4C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9AB3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9DB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A64F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851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9952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939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CA0C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3AFB16D7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DA95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38D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0246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13AB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519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498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8070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6FBCAB24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FAE4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CCED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809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925A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4AA9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DF33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B55E" w14:textId="77777777" w:rsidR="00A03B1B" w:rsidRPr="00D573CD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D573CD" w14:paraId="340527EB" w14:textId="77777777" w:rsidTr="00D91DC4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A8ECC5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903230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E20F23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6B984B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BE4245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0146C8" w14:textId="77777777" w:rsidR="00A03B1B" w:rsidRPr="00D573CD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44D9443A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1B4773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Работодатель ___________________________</w:t>
      </w:r>
    </w:p>
    <w:p w14:paraId="5790F392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DD1E59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14:paraId="33E23544" w14:textId="77777777"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14:paraId="08225224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B5D9CA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14:paraId="0670E265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A03B1B" w:rsidRPr="00C80FAB" w14:paraId="566B9D1F" w14:textId="77777777" w:rsidTr="00D91DC4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DF29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F0A7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F875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666A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B60A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8D0C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0976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B055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A03B1B" w:rsidRPr="00C80FAB" w14:paraId="5585BD7A" w14:textId="77777777" w:rsidTr="00D91DC4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8BFE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9864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1DC0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3E78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54C4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AE81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79C2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DAB9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03B1B" w:rsidRPr="00C80FAB" w14:paraId="7C825856" w14:textId="77777777" w:rsidTr="00D91DC4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2DC19" w14:textId="77777777" w:rsidR="00A03B1B" w:rsidRPr="001D1EB0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A03B1B" w:rsidRPr="00C80FAB" w14:paraId="0EC2B1E8" w14:textId="77777777" w:rsidTr="00D91DC4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D05B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094C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AB6F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A0DD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E219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D28A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E2E7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14:paraId="47D6585A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B9AB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AB49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0B60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4561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7C79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E674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C855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36B3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14:paraId="00CA78A7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610C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AF80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8670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2E5C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7AF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D3BB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69C7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BDA6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14:paraId="1307044F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4F25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2C4A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DCD5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E24C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4E76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B7F8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7A49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3084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03B1B" w:rsidRPr="00C80FAB" w14:paraId="3276EFF1" w14:textId="77777777" w:rsidTr="00D91DC4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D01B3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A03B1B" w:rsidRPr="00C80FAB" w14:paraId="0B1C61BC" w14:textId="77777777" w:rsidTr="00D91DC4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C812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1401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76C7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996B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71A4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7D43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67A1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14:paraId="4B8B57DF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1F65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4514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CC83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7291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E843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2609" w14:textId="77777777"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FCFE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47F5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14:paraId="0625C4C0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E5FF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3542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2C12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9B90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A1CD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1220C" w14:textId="77777777"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E17B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EB3A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14:paraId="0F7F77CD" w14:textId="77777777" w:rsidTr="00D91DC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A176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100D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70A7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9DC6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6602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3397" w14:textId="77777777" w:rsidR="00A03B1B" w:rsidRDefault="00A03B1B" w:rsidP="00D91DC4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1207" w14:textId="77777777" w:rsidR="00A03B1B" w:rsidRPr="00C80FAB" w:rsidRDefault="00A03B1B" w:rsidP="00D91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7F24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03B1B" w:rsidRPr="00C80FAB" w14:paraId="716EBE2E" w14:textId="77777777" w:rsidTr="00D91DC4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23A048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C8B575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E63866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0E744D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90803F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94B54C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FBF83B" w14:textId="77777777" w:rsidR="00A03B1B" w:rsidRPr="00C80FAB" w:rsidRDefault="00A03B1B" w:rsidP="00D91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14:paraId="4082E73E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EE0B2A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Работодатель ___________________________</w:t>
      </w:r>
    </w:p>
    <w:p w14:paraId="5F2F3BB3" w14:textId="77777777" w:rsidR="00A03B1B" w:rsidRPr="00663515" w:rsidRDefault="00A03B1B" w:rsidP="00A03B1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515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 ФИО, контактный телефон ______________________</w:t>
      </w:r>
    </w:p>
    <w:p w14:paraId="32121C2B" w14:textId="77777777" w:rsidR="00A03B1B" w:rsidRDefault="00A03B1B" w:rsidP="00A03B1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CF64CD" w14:textId="77777777" w:rsidR="00A03B1B" w:rsidRPr="0053005C" w:rsidRDefault="00A03B1B" w:rsidP="00A03B1B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</w:rPr>
      </w:pPr>
      <w:bookmarkStart w:id="0" w:name="P1909"/>
      <w:bookmarkEnd w:id="0"/>
      <w:r w:rsidRPr="0053005C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8</w:t>
      </w:r>
    </w:p>
    <w:p w14:paraId="5E5AFBBD" w14:textId="514A774F" w:rsidR="00A03B1B" w:rsidRDefault="00A03B1B" w:rsidP="00A03B1B">
      <w:pPr>
        <w:pStyle w:val="ConsPlusNormal"/>
        <w:jc w:val="right"/>
        <w:rPr>
          <w:rFonts w:ascii="Times New Roman" w:hAnsi="Times New Roman" w:cs="Times New Roman"/>
          <w:color w:val="000000"/>
        </w:rPr>
      </w:pPr>
      <w:r w:rsidRPr="00B95E5C">
        <w:rPr>
          <w:rFonts w:ascii="Times New Roman" w:hAnsi="Times New Roman" w:cs="Times New Roman"/>
          <w:color w:val="000000"/>
        </w:rPr>
        <w:t>к распоряжению</w:t>
      </w:r>
      <w:r>
        <w:rPr>
          <w:rFonts w:ascii="Times New Roman" w:hAnsi="Times New Roman" w:cs="Times New Roman"/>
          <w:color w:val="000000"/>
        </w:rPr>
        <w:t xml:space="preserve"> №17-Р_______от _______202</w:t>
      </w:r>
      <w:r w:rsidR="00CF15C7">
        <w:rPr>
          <w:rFonts w:ascii="Times New Roman" w:hAnsi="Times New Roman" w:cs="Times New Roman"/>
          <w:color w:val="000000"/>
        </w:rPr>
        <w:t>_</w:t>
      </w:r>
    </w:p>
    <w:p w14:paraId="637877D2" w14:textId="77777777"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СПРАВКА</w:t>
      </w:r>
    </w:p>
    <w:p w14:paraId="1F999E4A" w14:textId="77777777"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об отсутствии просроченной задолженности по субсидиям,</w:t>
      </w:r>
    </w:p>
    <w:p w14:paraId="635A3F0B" w14:textId="77777777"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14:paraId="183171C0" w14:textId="77777777" w:rsidR="00A03B1B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14:paraId="3BE583AE" w14:textId="77777777" w:rsidR="00A03B1B" w:rsidRPr="00A854B3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 xml:space="preserve">(для некоммерческих организаций) </w:t>
      </w:r>
    </w:p>
    <w:p w14:paraId="6EF97523" w14:textId="77777777" w:rsidR="00A03B1B" w:rsidRPr="000F3086" w:rsidRDefault="00A03B1B" w:rsidP="00A03B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B3">
        <w:rPr>
          <w:rFonts w:ascii="Times New Roman" w:hAnsi="Times New Roman" w:cs="Times New Roman"/>
          <w:sz w:val="24"/>
          <w:szCs w:val="24"/>
        </w:rPr>
        <w:t>на «__» _________ 202___ г.</w:t>
      </w:r>
    </w:p>
    <w:p w14:paraId="730FB221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3183EA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14:paraId="529E7F73" w14:textId="77777777" w:rsidR="00A03B1B" w:rsidRPr="000F3086" w:rsidRDefault="00A03B1B" w:rsidP="00A03B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A03B1B" w:rsidRPr="000F3086" w14:paraId="05F30180" w14:textId="77777777" w:rsidTr="00D91DC4">
        <w:tc>
          <w:tcPr>
            <w:tcW w:w="2977" w:type="dxa"/>
            <w:vMerge w:val="restart"/>
          </w:tcPr>
          <w:p w14:paraId="258C37A5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14:paraId="0F3F78C1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14:paraId="1108465A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14:paraId="057FB40E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14:paraId="0F2B29E5" w14:textId="77777777" w:rsidR="00A03B1B" w:rsidRPr="000F3086" w:rsidRDefault="00A03B1B" w:rsidP="00D91DC4"/>
        </w:tc>
      </w:tr>
      <w:tr w:rsidR="00A03B1B" w:rsidRPr="000F3086" w14:paraId="1DA676E8" w14:textId="77777777" w:rsidTr="00D91DC4">
        <w:tc>
          <w:tcPr>
            <w:tcW w:w="2977" w:type="dxa"/>
            <w:vMerge/>
          </w:tcPr>
          <w:p w14:paraId="568D2DAB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14:paraId="011DCC5F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14:paraId="6F36046B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14:paraId="065467A6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14:paraId="6F19042C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14:paraId="2DC20705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14:paraId="07940830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14:paraId="550AC3D9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14:paraId="19082E55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14:paraId="69E625D4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14:paraId="3D4623A3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14:paraId="46D1F417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14:paraId="7F8DE1F4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14:paraId="01225869" w14:textId="77777777" w:rsidR="00A03B1B" w:rsidRPr="000F3086" w:rsidRDefault="00A03B1B" w:rsidP="00D91DC4"/>
        </w:tc>
      </w:tr>
      <w:tr w:rsidR="00A03B1B" w:rsidRPr="000F3086" w14:paraId="7B24DA8F" w14:textId="77777777" w:rsidTr="00D91DC4">
        <w:tc>
          <w:tcPr>
            <w:tcW w:w="2977" w:type="dxa"/>
            <w:vMerge/>
          </w:tcPr>
          <w:p w14:paraId="162C760E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14:paraId="42B9B8E9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14:paraId="69F79F37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14:paraId="5BA3FDF6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14:paraId="3D529F4F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14:paraId="25B6647B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14:paraId="613980CC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14:paraId="760F0233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38D4548A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14:paraId="44BC0F45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14:paraId="7DA29B6F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14:paraId="6231FB91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14:paraId="328CC876" w14:textId="77777777" w:rsidR="00A03B1B" w:rsidRPr="000F3086" w:rsidRDefault="00A03B1B" w:rsidP="00D91DC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14:paraId="5DF32817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14:paraId="5455D04C" w14:textId="77777777" w:rsidR="00A03B1B" w:rsidRPr="000F3086" w:rsidRDefault="00A03B1B" w:rsidP="00D91D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A03B1B" w:rsidRPr="000F3086" w14:paraId="3D6D4E08" w14:textId="77777777" w:rsidTr="00D91DC4">
        <w:tc>
          <w:tcPr>
            <w:tcW w:w="2977" w:type="dxa"/>
          </w:tcPr>
          <w:p w14:paraId="4FE18FD1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14:paraId="1B57261C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14:paraId="795DCA33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14:paraId="1E22F20D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14:paraId="3DACA960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14:paraId="23EA9ABF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14:paraId="7A3F672D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14:paraId="6D6628B9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14:paraId="03353952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14:paraId="2BE4B8DC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14:paraId="0094A100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14:paraId="60F135A5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14:paraId="20A3E112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14:paraId="49FE4495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99E830" w14:textId="77777777" w:rsidR="00A03B1B" w:rsidRPr="000F3086" w:rsidRDefault="00A03B1B" w:rsidP="00D91D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5576585" w14:textId="77777777" w:rsidR="00A03B1B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DE6647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030665CC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14:paraId="277BF8D6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14:paraId="5A05E649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14:paraId="2F60665F" w14:textId="77777777" w:rsidR="00A03B1B" w:rsidRPr="000F3086" w:rsidRDefault="00A03B1B" w:rsidP="00A03B1B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14:paraId="20441AE9" w14:textId="77777777" w:rsidR="00A03B1B" w:rsidRDefault="00A03B1B" w:rsidP="00A03B1B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14:paraId="6FC932A9" w14:textId="77777777" w:rsidR="00A03B1B" w:rsidRDefault="00A03B1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A03B1B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84C0B"/>
    <w:rsid w:val="00197AD6"/>
    <w:rsid w:val="001D1EB0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45324"/>
    <w:rsid w:val="004512B6"/>
    <w:rsid w:val="004524C2"/>
    <w:rsid w:val="0046195D"/>
    <w:rsid w:val="004752D2"/>
    <w:rsid w:val="00495110"/>
    <w:rsid w:val="004A1584"/>
    <w:rsid w:val="004B083E"/>
    <w:rsid w:val="004D6A65"/>
    <w:rsid w:val="004E776B"/>
    <w:rsid w:val="00517BA3"/>
    <w:rsid w:val="005411E7"/>
    <w:rsid w:val="005A4669"/>
    <w:rsid w:val="005B7A69"/>
    <w:rsid w:val="005B7DB8"/>
    <w:rsid w:val="005C78E0"/>
    <w:rsid w:val="005D5813"/>
    <w:rsid w:val="00603239"/>
    <w:rsid w:val="00663515"/>
    <w:rsid w:val="006F504A"/>
    <w:rsid w:val="00732307"/>
    <w:rsid w:val="007401AB"/>
    <w:rsid w:val="00765E12"/>
    <w:rsid w:val="007B28A3"/>
    <w:rsid w:val="007B293D"/>
    <w:rsid w:val="007F4B12"/>
    <w:rsid w:val="0081564A"/>
    <w:rsid w:val="00844597"/>
    <w:rsid w:val="00855CFE"/>
    <w:rsid w:val="0086131B"/>
    <w:rsid w:val="00864AC3"/>
    <w:rsid w:val="00866C9C"/>
    <w:rsid w:val="008A60EE"/>
    <w:rsid w:val="008B6DB8"/>
    <w:rsid w:val="008C04A3"/>
    <w:rsid w:val="008C1732"/>
    <w:rsid w:val="00905625"/>
    <w:rsid w:val="00966286"/>
    <w:rsid w:val="00976FFD"/>
    <w:rsid w:val="0098425E"/>
    <w:rsid w:val="00996B1F"/>
    <w:rsid w:val="009C3037"/>
    <w:rsid w:val="009D3B8A"/>
    <w:rsid w:val="009F626D"/>
    <w:rsid w:val="00A012A2"/>
    <w:rsid w:val="00A03B1B"/>
    <w:rsid w:val="00A11C0A"/>
    <w:rsid w:val="00A37FBE"/>
    <w:rsid w:val="00A9758C"/>
    <w:rsid w:val="00AB40E2"/>
    <w:rsid w:val="00AE2AFE"/>
    <w:rsid w:val="00AE705F"/>
    <w:rsid w:val="00B62BB4"/>
    <w:rsid w:val="00B7746F"/>
    <w:rsid w:val="00B84E36"/>
    <w:rsid w:val="00B9777E"/>
    <w:rsid w:val="00BA5873"/>
    <w:rsid w:val="00BA6645"/>
    <w:rsid w:val="00BD057C"/>
    <w:rsid w:val="00C3727D"/>
    <w:rsid w:val="00C94A28"/>
    <w:rsid w:val="00CC3126"/>
    <w:rsid w:val="00CE096C"/>
    <w:rsid w:val="00CE6898"/>
    <w:rsid w:val="00CF15C7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56C09"/>
    <w:rsid w:val="00E65A8A"/>
    <w:rsid w:val="00E83A65"/>
    <w:rsid w:val="00E93CE0"/>
    <w:rsid w:val="00F12F25"/>
    <w:rsid w:val="00F32749"/>
    <w:rsid w:val="00F846E2"/>
    <w:rsid w:val="00F90BF4"/>
    <w:rsid w:val="00FA34FA"/>
    <w:rsid w:val="00FB73F6"/>
    <w:rsid w:val="00FD6476"/>
    <w:rsid w:val="00FD6CF4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C7E2"/>
  <w15:docId w15:val="{E1F9097B-03FC-4B0A-9986-F9AED1A5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7401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E617F-DFAE-4942-86D1-46EBEA4D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3600</Words>
  <Characters>20521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CZN-02</cp:lastModifiedBy>
  <cp:revision>3</cp:revision>
  <dcterms:created xsi:type="dcterms:W3CDTF">2023-06-23T03:29:00Z</dcterms:created>
  <dcterms:modified xsi:type="dcterms:W3CDTF">2023-06-23T03:47:00Z</dcterms:modified>
</cp:coreProperties>
</file>