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691394" w:rsidRDefault="00FE3ABE" w:rsidP="002F1CB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A789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0A36D4" w:rsidRPr="000A36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CA22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15.00 час.</w:t>
            </w:r>
          </w:p>
        </w:tc>
      </w:tr>
      <w:tr w:rsidR="00FE3ABE" w:rsidTr="0050225F">
        <w:trPr>
          <w:trHeight w:val="1702"/>
        </w:trPr>
        <w:tc>
          <w:tcPr>
            <w:tcW w:w="567" w:type="dxa"/>
          </w:tcPr>
          <w:p w:rsidR="00FE3ABE" w:rsidRPr="00A06F57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FE3ABE" w:rsidRPr="00A06F57" w:rsidRDefault="00EA789C" w:rsidP="0076448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унитарное предприятие г. Нижневартовска "Производственный ремонтно-эксплуатационный трест № 3"</w:t>
            </w:r>
          </w:p>
        </w:tc>
        <w:tc>
          <w:tcPr>
            <w:tcW w:w="3685" w:type="dxa"/>
          </w:tcPr>
          <w:p w:rsidR="00FE3ABE" w:rsidRPr="00916742" w:rsidRDefault="00A06F5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B26B23" w:rsidRDefault="00A06F57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заключении Соглашения и предоставлении</w:t>
            </w:r>
            <w:r w:rsidR="005F70F0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67C5"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Pr="003D19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размере </w:t>
            </w:r>
            <w:r w:rsidR="00EA789C">
              <w:rPr>
                <w:rFonts w:ascii="Times New Roman" w:hAnsi="Times New Roman"/>
                <w:sz w:val="24"/>
                <w:szCs w:val="24"/>
              </w:rPr>
              <w:t>172 576</w:t>
            </w:r>
            <w:r w:rsidR="000A36D4" w:rsidRPr="000A36D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6448D">
              <w:rPr>
                <w:rFonts w:ascii="Times New Roman" w:hAnsi="Times New Roman"/>
                <w:sz w:val="24"/>
                <w:szCs w:val="24"/>
              </w:rPr>
              <w:t xml:space="preserve">сто </w:t>
            </w:r>
            <w:r w:rsidR="00EA789C">
              <w:rPr>
                <w:rFonts w:ascii="Times New Roman" w:hAnsi="Times New Roman"/>
                <w:sz w:val="24"/>
                <w:szCs w:val="24"/>
              </w:rPr>
              <w:t>семьдесят две тысячи пятьсот семьдесят шесть</w:t>
            </w:r>
            <w:r w:rsidR="000A36D4" w:rsidRPr="000A36D4">
              <w:rPr>
                <w:rFonts w:ascii="Times New Roman" w:hAnsi="Times New Roman"/>
                <w:sz w:val="24"/>
                <w:szCs w:val="24"/>
              </w:rPr>
              <w:t>) рублей 00 копеек</w:t>
            </w:r>
          </w:p>
        </w:tc>
      </w:tr>
      <w:tr w:rsidR="0050225F" w:rsidTr="0050225F">
        <w:trPr>
          <w:trHeight w:val="200"/>
        </w:trPr>
        <w:tc>
          <w:tcPr>
            <w:tcW w:w="567" w:type="dxa"/>
          </w:tcPr>
          <w:p w:rsidR="0050225F" w:rsidRPr="00A06F57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0225F" w:rsidRPr="0050225F" w:rsidRDefault="00EA789C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"АВЕРС"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A789C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A7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86 288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EA7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EA78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644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A36D4"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EA789C" w:rsidTr="0050225F">
        <w:trPr>
          <w:trHeight w:val="200"/>
        </w:trPr>
        <w:tc>
          <w:tcPr>
            <w:tcW w:w="567" w:type="dxa"/>
          </w:tcPr>
          <w:p w:rsidR="00EA789C" w:rsidRDefault="00EA789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EA789C" w:rsidRDefault="00EA789C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Индивидуальный предприниматель Хитрук Константин Геннадьевич</w:t>
            </w:r>
          </w:p>
        </w:tc>
        <w:tc>
          <w:tcPr>
            <w:tcW w:w="3685" w:type="dxa"/>
          </w:tcPr>
          <w:p w:rsidR="00EA789C" w:rsidRPr="00916742" w:rsidRDefault="00EA789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A789C" w:rsidRDefault="00EA789C" w:rsidP="0005686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174 733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семьдесят четыре тысячи семьсот тридцать три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68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EA789C" w:rsidTr="0050225F">
        <w:trPr>
          <w:trHeight w:val="200"/>
        </w:trPr>
        <w:tc>
          <w:tcPr>
            <w:tcW w:w="567" w:type="dxa"/>
          </w:tcPr>
          <w:p w:rsidR="00EA789C" w:rsidRDefault="00CC0EB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EA789C" w:rsidRDefault="00EA789C" w:rsidP="00982D9C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Индивидуальный предприниматель Хитрук Константин Геннадьевич</w:t>
            </w:r>
          </w:p>
        </w:tc>
        <w:tc>
          <w:tcPr>
            <w:tcW w:w="3685" w:type="dxa"/>
          </w:tcPr>
          <w:p w:rsidR="00EA789C" w:rsidRPr="00916742" w:rsidRDefault="00EA789C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EA789C" w:rsidRDefault="00EA789C" w:rsidP="00056869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232 977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двести тридцать две тысячи </w:t>
            </w:r>
            <w:r w:rsidR="000568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девятьсот семьдесят семь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568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Pr="000A36D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253345"/>
    <w:rsid w:val="00255F71"/>
    <w:rsid w:val="002E7E36"/>
    <w:rsid w:val="002F1CB1"/>
    <w:rsid w:val="003341AD"/>
    <w:rsid w:val="00340B92"/>
    <w:rsid w:val="003A0BAB"/>
    <w:rsid w:val="003D19DF"/>
    <w:rsid w:val="003E3F1D"/>
    <w:rsid w:val="004278E8"/>
    <w:rsid w:val="00435589"/>
    <w:rsid w:val="00453F18"/>
    <w:rsid w:val="00455247"/>
    <w:rsid w:val="00493D34"/>
    <w:rsid w:val="004B42EE"/>
    <w:rsid w:val="004D2EE0"/>
    <w:rsid w:val="004D7594"/>
    <w:rsid w:val="004E533B"/>
    <w:rsid w:val="004F3F58"/>
    <w:rsid w:val="0050225F"/>
    <w:rsid w:val="00543A63"/>
    <w:rsid w:val="00556E6C"/>
    <w:rsid w:val="005935F4"/>
    <w:rsid w:val="005A6CCF"/>
    <w:rsid w:val="005C76F1"/>
    <w:rsid w:val="005F2E0F"/>
    <w:rsid w:val="005F70F0"/>
    <w:rsid w:val="00606DFD"/>
    <w:rsid w:val="006167C5"/>
    <w:rsid w:val="00667480"/>
    <w:rsid w:val="00691394"/>
    <w:rsid w:val="006B2FE3"/>
    <w:rsid w:val="0076448D"/>
    <w:rsid w:val="007E7338"/>
    <w:rsid w:val="00876576"/>
    <w:rsid w:val="00900E28"/>
    <w:rsid w:val="00916742"/>
    <w:rsid w:val="00973844"/>
    <w:rsid w:val="00982D9C"/>
    <w:rsid w:val="00983B40"/>
    <w:rsid w:val="009C2970"/>
    <w:rsid w:val="00A06F57"/>
    <w:rsid w:val="00A90490"/>
    <w:rsid w:val="00A9091C"/>
    <w:rsid w:val="00B07DB0"/>
    <w:rsid w:val="00B20492"/>
    <w:rsid w:val="00B23B10"/>
    <w:rsid w:val="00B26B23"/>
    <w:rsid w:val="00B60B7D"/>
    <w:rsid w:val="00B96500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50368"/>
    <w:rsid w:val="00D86D02"/>
    <w:rsid w:val="00DF1DCB"/>
    <w:rsid w:val="00E070FF"/>
    <w:rsid w:val="00E329F0"/>
    <w:rsid w:val="00E71D39"/>
    <w:rsid w:val="00E71E5C"/>
    <w:rsid w:val="00EA789C"/>
    <w:rsid w:val="00EB6CA4"/>
    <w:rsid w:val="00EE4F77"/>
    <w:rsid w:val="00F0785F"/>
    <w:rsid w:val="00F62CB6"/>
    <w:rsid w:val="00FC6BDE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6</cp:revision>
  <cp:lastPrinted>2022-01-26T08:33:00Z</cp:lastPrinted>
  <dcterms:created xsi:type="dcterms:W3CDTF">2021-12-29T07:48:00Z</dcterms:created>
  <dcterms:modified xsi:type="dcterms:W3CDTF">2022-01-26T08:34:00Z</dcterms:modified>
</cp:coreProperties>
</file>