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2F30BA" w:rsidRDefault="00FD6476" w:rsidP="002F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6912C0" w:rsidRDefault="00FD6476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 мероприятий</w:t>
      </w:r>
      <w:r w:rsidR="00691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работы;</w:t>
      </w:r>
    </w:p>
    <w:p w:rsidR="00552048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впервые.</w:t>
      </w:r>
    </w:p>
    <w:p w:rsidR="005B7A69" w:rsidRPr="001641F4" w:rsidRDefault="005B7A69" w:rsidP="002F30B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4409" w:rsidRDefault="005D5813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 </w:t>
      </w:r>
      <w:r w:rsid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трудоустройства: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0A67F0" w:rsidRPr="000A67F0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работы;</w:t>
      </w:r>
    </w:p>
    <w:p w:rsidR="00552048" w:rsidRDefault="000A67F0" w:rsidP="000A67F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впервые.</w:t>
      </w:r>
    </w:p>
    <w:p w:rsidR="000E70F5" w:rsidRP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51A2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A67F0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26ED" w:rsidRPr="000E26ED" w:rsidRDefault="003E0C83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</w:t>
      </w:r>
      <w:r w:rsidR="000A67F0">
        <w:rPr>
          <w:rFonts w:ascii="Times New Roman" w:hAnsi="Times New Roman" w:cs="Times New Roman"/>
          <w:color w:val="000000"/>
          <w:sz w:val="28"/>
        </w:rPr>
        <w:t>6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1</w:t>
      </w:r>
      <w:r w:rsidR="000A67F0">
        <w:rPr>
          <w:rFonts w:ascii="Times New Roman" w:hAnsi="Times New Roman" w:cs="Times New Roman"/>
          <w:color w:val="000000"/>
          <w:sz w:val="28"/>
        </w:rPr>
        <w:t>2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.2021 09:00 – начало подачи (приема) предложений;</w:t>
      </w:r>
    </w:p>
    <w:p w:rsidR="00014409" w:rsidRPr="000E70F5" w:rsidRDefault="000A67F0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31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0</w:t>
      </w:r>
      <w:r w:rsidR="003E0C83">
        <w:rPr>
          <w:rFonts w:ascii="Times New Roman" w:hAnsi="Times New Roman" w:cs="Times New Roman"/>
          <w:color w:val="000000"/>
          <w:sz w:val="28"/>
        </w:rPr>
        <w:t>1</w:t>
      </w:r>
      <w:r w:rsidR="000E26ED" w:rsidRPr="000E26ED">
        <w:rPr>
          <w:rFonts w:ascii="Times New Roman" w:hAnsi="Times New Roman" w:cs="Times New Roman"/>
          <w:color w:val="000000"/>
          <w:sz w:val="28"/>
        </w:rPr>
        <w:t>.202</w:t>
      </w:r>
      <w:r>
        <w:rPr>
          <w:rFonts w:ascii="Times New Roman" w:hAnsi="Times New Roman" w:cs="Times New Roman"/>
          <w:color w:val="000000"/>
          <w:sz w:val="28"/>
        </w:rPr>
        <w:t>2</w:t>
      </w:r>
      <w:r w:rsidR="000E26ED" w:rsidRPr="000E26ED">
        <w:rPr>
          <w:rFonts w:ascii="Times New Roman" w:hAnsi="Times New Roman" w:cs="Times New Roman"/>
          <w:color w:val="000000"/>
          <w:sz w:val="28"/>
        </w:rPr>
        <w:t xml:space="preserve"> 17:00 </w:t>
      </w:r>
      <w:r w:rsidR="000E26ED">
        <w:rPr>
          <w:rFonts w:ascii="Times New Roman" w:hAnsi="Times New Roman" w:cs="Times New Roman"/>
          <w:color w:val="000000"/>
          <w:sz w:val="28"/>
        </w:rPr>
        <w:t>–</w:t>
      </w:r>
      <w:r w:rsidR="00014409">
        <w:rPr>
          <w:rFonts w:ascii="Times New Roman" w:hAnsi="Times New Roman" w:cs="Times New Roman"/>
          <w:color w:val="000000"/>
          <w:sz w:val="28"/>
        </w:rPr>
        <w:t xml:space="preserve"> окончание </w:t>
      </w:r>
      <w:r w:rsidR="00014409"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 w:rsidR="00014409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628012</w:t>
      </w:r>
      <w:r w:rsidR="000144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1440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014409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014409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014409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0E70F5" w:rsidRPr="00251A2B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14409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(3467) 32-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88</w:t>
      </w:r>
    </w:p>
    <w:p w:rsidR="00A012A2" w:rsidRPr="00D649F5" w:rsidRDefault="000603E2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D649F5" w:rsidRP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C4B51" w:rsidRDefault="00502C6B" w:rsidP="00BF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6B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</w:t>
      </w:r>
      <w:proofErr w:type="spellStart"/>
      <w:r w:rsidRPr="00502C6B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502C6B">
        <w:rPr>
          <w:rFonts w:ascii="Times New Roman" w:hAnsi="Times New Roman" w:cs="Times New Roman"/>
          <w:sz w:val="28"/>
          <w:szCs w:val="28"/>
        </w:rPr>
        <w:t xml:space="preserve"> и занятости Югры в разделе «Работодателям» → «Отбор работодателей для предоставления субсидии»</w:t>
      </w:r>
      <w:r w:rsidR="006912C0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</w:t>
      </w:r>
      <w:r w:rsidR="00DA2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ать </w:t>
      </w: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</w:t>
      </w:r>
      <w:r w:rsidR="000A67F0">
        <w:rPr>
          <w:rFonts w:ascii="Times New Roman" w:hAnsi="Times New Roman" w:cs="Times New Roman"/>
          <w:color w:val="000000"/>
          <w:sz w:val="28"/>
          <w:szCs w:val="28"/>
        </w:rPr>
        <w:t>мпенсация расходов работодателя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по оплате труда граждан, участвующих в мероприятиях временного и постоянного трудоустройства;</w:t>
      </w:r>
    </w:p>
    <w:p w:rsidR="00976FFD" w:rsidRDefault="00976FFD" w:rsidP="002F30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</w:t>
      </w:r>
      <w:r w:rsidR="00DA28C1">
        <w:rPr>
          <w:rFonts w:ascii="Times New Roman" w:hAnsi="Times New Roman" w:cs="Times New Roman"/>
          <w:sz w:val="28"/>
          <w:szCs w:val="28"/>
        </w:rPr>
        <w:t>нным требованиям работодатель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E3764E" w:rsidRPr="00732307" w:rsidRDefault="00E3764E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C31DCE" w:rsidRDefault="00732307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A00706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</w:t>
      </w:r>
      <w:r w:rsidRPr="00251A2B">
        <w:rPr>
          <w:rFonts w:ascii="Times New Roman" w:hAnsi="Times New Roman" w:cs="Times New Roman"/>
          <w:color w:val="000000"/>
          <w:sz w:val="28"/>
          <w:szCs w:val="28"/>
        </w:rPr>
        <w:t>временного и постоянного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трудоустройства либо подать предложение по каждому </w:t>
      </w:r>
      <w:r w:rsidR="00A00706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E26ED" w:rsidRPr="000E26ED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E32148">
        <w:rPr>
          <w:rFonts w:ascii="Times New Roman" w:eastAsia="Times New Roman" w:hAnsi="Times New Roman" w:cs="Times New Roman"/>
          <w:color w:val="000000"/>
          <w:sz w:val="28"/>
          <w:szCs w:val="28"/>
        </w:rPr>
        <w:t>01.12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года по 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A67F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года (включительно) </w:t>
      </w:r>
    </w:p>
    <w:p w:rsidR="00131E58" w:rsidRPr="0013730E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(3467) 32-21-88 (доб. 21</w:t>
      </w:r>
      <w:r w:rsidR="00BB336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, 214)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2F30B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>ата размещения результатов отбора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>в разделе «Работодателям»</w:t>
      </w:r>
      <w:r w:rsidR="00C5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отбора с указанием следующих сведений: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251A2B" w:rsidP="00757C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8C1732"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7994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F30BA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7994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807994" w:rsidRPr="00050C41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52048" w:rsidRPr="004E09BB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BD057C" w:rsidRDefault="00552048" w:rsidP="0055204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Pr="00BD057C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2048" w:rsidRPr="00AE65D7" w:rsidRDefault="00552048" w:rsidP="00552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52048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52048" w:rsidRPr="004524C2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52048" w:rsidRPr="00552048" w:rsidRDefault="00552048" w:rsidP="00552048">
      <w:pPr>
        <w:pStyle w:val="ConsPlusNonformat"/>
        <w:jc w:val="both"/>
        <w:rPr>
          <w:rFonts w:ascii="Times New Roman" w:hAnsi="Times New Roman" w:cs="Times New Roman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757CB2">
          <w:headerReference w:type="default" r:id="rId8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E32148" w:rsidRDefault="00E32148" w:rsidP="00E321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E32148" w:rsidRPr="00D573CD" w:rsidTr="00610552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32148" w:rsidRPr="00D573CD" w:rsidTr="0061055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32148" w:rsidRPr="00D573CD" w:rsidTr="00610552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9C05F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9C05F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9C05F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9C05F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E32148" w:rsidRPr="00C80FAB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E32148" w:rsidRPr="00C80FAB" w:rsidTr="00610552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C80FAB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9C05F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E32148" w:rsidRPr="00D573CD" w:rsidTr="00610552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48" w:rsidRDefault="00E32148" w:rsidP="00610552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48" w:rsidRPr="00D573CD" w:rsidTr="00610552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148" w:rsidRPr="00D573CD" w:rsidRDefault="00E32148" w:rsidP="00610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E32148" w:rsidRDefault="00E32148" w:rsidP="00E321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DE330D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2C6013" w:rsidRDefault="002C6013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2F3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2F30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2F3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2F30B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EC" w:rsidRDefault="000C77EC" w:rsidP="002F30BA">
      <w:pPr>
        <w:spacing w:after="0" w:line="240" w:lineRule="auto"/>
      </w:pPr>
      <w:r>
        <w:separator/>
      </w:r>
    </w:p>
  </w:endnote>
  <w:endnote w:type="continuationSeparator" w:id="0">
    <w:p w:rsidR="000C77EC" w:rsidRDefault="000C77EC" w:rsidP="002F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EC" w:rsidRDefault="000C77EC" w:rsidP="002F30BA">
      <w:pPr>
        <w:spacing w:after="0" w:line="240" w:lineRule="auto"/>
      </w:pPr>
      <w:r>
        <w:separator/>
      </w:r>
    </w:p>
  </w:footnote>
  <w:footnote w:type="continuationSeparator" w:id="0">
    <w:p w:rsidR="000C77EC" w:rsidRDefault="000C77EC" w:rsidP="002F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2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30BA" w:rsidRPr="002F30BA" w:rsidRDefault="002F30BA">
        <w:pPr>
          <w:pStyle w:val="a5"/>
          <w:jc w:val="center"/>
          <w:rPr>
            <w:rFonts w:ascii="Times New Roman" w:hAnsi="Times New Roman" w:cs="Times New Roman"/>
          </w:rPr>
        </w:pPr>
        <w:r w:rsidRPr="002F30BA">
          <w:rPr>
            <w:rFonts w:ascii="Times New Roman" w:hAnsi="Times New Roman" w:cs="Times New Roman"/>
          </w:rPr>
          <w:fldChar w:fldCharType="begin"/>
        </w:r>
        <w:r w:rsidRPr="002F30BA">
          <w:rPr>
            <w:rFonts w:ascii="Times 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" w:cs="Times New Roman"/>
          </w:rPr>
          <w:fldChar w:fldCharType="separate"/>
        </w:r>
        <w:r w:rsidR="00E32148">
          <w:rPr>
            <w:rFonts w:ascii="Times New Roman" w:hAnsi="Times New Roman" w:cs="Times New Roman"/>
            <w:noProof/>
          </w:rPr>
          <w:t>12</w:t>
        </w:r>
        <w:r w:rsidRPr="002F30BA">
          <w:rPr>
            <w:rFonts w:ascii="Times New Roman" w:hAnsi="Times New Roman" w:cs="Times New Roman"/>
          </w:rPr>
          <w:fldChar w:fldCharType="end"/>
        </w:r>
      </w:p>
    </w:sdtContent>
  </w:sdt>
  <w:p w:rsidR="002F30BA" w:rsidRDefault="002F3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4409"/>
    <w:rsid w:val="00023725"/>
    <w:rsid w:val="00034265"/>
    <w:rsid w:val="000368C4"/>
    <w:rsid w:val="00050C41"/>
    <w:rsid w:val="000603E2"/>
    <w:rsid w:val="00076684"/>
    <w:rsid w:val="00090095"/>
    <w:rsid w:val="000A21D7"/>
    <w:rsid w:val="000A67F0"/>
    <w:rsid w:val="000B45B8"/>
    <w:rsid w:val="000C77EC"/>
    <w:rsid w:val="000E26ED"/>
    <w:rsid w:val="000E70F5"/>
    <w:rsid w:val="00131E58"/>
    <w:rsid w:val="0013730E"/>
    <w:rsid w:val="00152803"/>
    <w:rsid w:val="001534B2"/>
    <w:rsid w:val="00154A34"/>
    <w:rsid w:val="001641F4"/>
    <w:rsid w:val="00164F2D"/>
    <w:rsid w:val="00197AD6"/>
    <w:rsid w:val="001E4DFF"/>
    <w:rsid w:val="00251A2B"/>
    <w:rsid w:val="002A280C"/>
    <w:rsid w:val="002B16E9"/>
    <w:rsid w:val="002C6013"/>
    <w:rsid w:val="002F30BA"/>
    <w:rsid w:val="00311859"/>
    <w:rsid w:val="003269A8"/>
    <w:rsid w:val="00371614"/>
    <w:rsid w:val="003C0CB3"/>
    <w:rsid w:val="003C1288"/>
    <w:rsid w:val="003D72A8"/>
    <w:rsid w:val="003E0C83"/>
    <w:rsid w:val="00414DB2"/>
    <w:rsid w:val="00420476"/>
    <w:rsid w:val="00445324"/>
    <w:rsid w:val="00481303"/>
    <w:rsid w:val="004A1584"/>
    <w:rsid w:val="004D6A65"/>
    <w:rsid w:val="004E776B"/>
    <w:rsid w:val="00502C6B"/>
    <w:rsid w:val="005411E7"/>
    <w:rsid w:val="00551702"/>
    <w:rsid w:val="00552048"/>
    <w:rsid w:val="005A4669"/>
    <w:rsid w:val="005B7A69"/>
    <w:rsid w:val="005B7DB8"/>
    <w:rsid w:val="005C78E0"/>
    <w:rsid w:val="005D5813"/>
    <w:rsid w:val="00603239"/>
    <w:rsid w:val="00612DFF"/>
    <w:rsid w:val="006912C0"/>
    <w:rsid w:val="006F3832"/>
    <w:rsid w:val="00706FF8"/>
    <w:rsid w:val="00732307"/>
    <w:rsid w:val="00755EA9"/>
    <w:rsid w:val="00757CB2"/>
    <w:rsid w:val="00765E12"/>
    <w:rsid w:val="007974BC"/>
    <w:rsid w:val="007B28A3"/>
    <w:rsid w:val="00807994"/>
    <w:rsid w:val="008243C6"/>
    <w:rsid w:val="00833FB8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0706"/>
    <w:rsid w:val="00A012A2"/>
    <w:rsid w:val="00A11C0A"/>
    <w:rsid w:val="00A74C61"/>
    <w:rsid w:val="00A9758C"/>
    <w:rsid w:val="00AD0B94"/>
    <w:rsid w:val="00AE705F"/>
    <w:rsid w:val="00B7746F"/>
    <w:rsid w:val="00B9777E"/>
    <w:rsid w:val="00BA6645"/>
    <w:rsid w:val="00BB3361"/>
    <w:rsid w:val="00BF1DB6"/>
    <w:rsid w:val="00C31DCE"/>
    <w:rsid w:val="00C3727D"/>
    <w:rsid w:val="00C5351D"/>
    <w:rsid w:val="00CA7A43"/>
    <w:rsid w:val="00CC3126"/>
    <w:rsid w:val="00CC4B51"/>
    <w:rsid w:val="00CE096C"/>
    <w:rsid w:val="00CE6898"/>
    <w:rsid w:val="00D24585"/>
    <w:rsid w:val="00D3531E"/>
    <w:rsid w:val="00D355B7"/>
    <w:rsid w:val="00D54B9B"/>
    <w:rsid w:val="00D62CE1"/>
    <w:rsid w:val="00D649F5"/>
    <w:rsid w:val="00DA28C1"/>
    <w:rsid w:val="00DD20FC"/>
    <w:rsid w:val="00DE330D"/>
    <w:rsid w:val="00DE6200"/>
    <w:rsid w:val="00DF1ADD"/>
    <w:rsid w:val="00DF40C0"/>
    <w:rsid w:val="00E00A18"/>
    <w:rsid w:val="00E32148"/>
    <w:rsid w:val="00E3764E"/>
    <w:rsid w:val="00E65A8A"/>
    <w:rsid w:val="00E72D59"/>
    <w:rsid w:val="00E75803"/>
    <w:rsid w:val="00E83A65"/>
    <w:rsid w:val="00EC5FA8"/>
    <w:rsid w:val="00F33833"/>
    <w:rsid w:val="00F846E2"/>
    <w:rsid w:val="00FB73F6"/>
    <w:rsid w:val="00FD0A1E"/>
    <w:rsid w:val="00FD0FF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8A99-7761-497F-9FBD-2F7287A9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2021-12-01T04:57:00Z</dcterms:created>
  <dcterms:modified xsi:type="dcterms:W3CDTF">2021-12-01T04:57:00Z</dcterms:modified>
</cp:coreProperties>
</file>