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510A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34A15" w:rsidRPr="00DE278F" w:rsidRDefault="00A34A15" w:rsidP="00A34A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17</w:t>
      </w:r>
      <w:r w:rsidRPr="00DE278F">
        <w:rPr>
          <w:rFonts w:ascii="Times New Roman" w:hAnsi="Times New Roman" w:cs="Times New Roman"/>
          <w:sz w:val="28"/>
          <w:szCs w:val="28"/>
        </w:rPr>
        <w:t xml:space="preserve"> январ</w:t>
      </w:r>
      <w:r>
        <w:rPr>
          <w:rFonts w:ascii="Times New Roman" w:hAnsi="Times New Roman" w:cs="Times New Roman"/>
          <w:sz w:val="28"/>
          <w:szCs w:val="28"/>
        </w:rPr>
        <w:t>я 2022г. 09 часов 00 минут по 15</w:t>
      </w:r>
      <w:r w:rsidRPr="00DE278F">
        <w:rPr>
          <w:rFonts w:ascii="Times New Roman" w:hAnsi="Times New Roman" w:cs="Times New Roman"/>
          <w:sz w:val="28"/>
          <w:szCs w:val="28"/>
        </w:rPr>
        <w:t xml:space="preserve"> февраля 2022г. 17 часов 00 минут.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Березово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34A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19.01.2022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A34A1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Березовский межрайонный союз потребительских обществ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8806A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 w:rsidR="00A34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 от 19.01.2022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A34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035456</w:t>
            </w:r>
          </w:p>
        </w:tc>
      </w:tr>
      <w:tr w:rsidR="00A34A15" w:rsidTr="00462BA1">
        <w:tc>
          <w:tcPr>
            <w:tcW w:w="701" w:type="dxa"/>
          </w:tcPr>
          <w:p w:rsidR="00A34A15" w:rsidRPr="002B036B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A34A15" w:rsidRDefault="00A34A1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Пашина Евгения Анатольевна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12 от 25.01.2022, размер субсидии 647160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6" w:type="dxa"/>
          </w:tcPr>
          <w:p w:rsidR="00A34A15" w:rsidRDefault="00A34A1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община коренных малочисленных народов севера «СТАС»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13 от 25.01.2022, размер субсидии 431440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56" w:type="dxa"/>
          </w:tcPr>
          <w:p w:rsidR="00A34A15" w:rsidRDefault="00A34A1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14 от 25.01.2022, размер субсидии 215720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56" w:type="dxa"/>
          </w:tcPr>
          <w:p w:rsidR="00A34A15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Новикова Ольга Владимировна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15 от 25.01.2022, размер субсидии 215720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6" w:type="dxa"/>
          </w:tcPr>
          <w:p w:rsidR="00A34A15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Дзотцоев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Рустамович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17 от 25.01.2022, размер субсидии 1380608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56" w:type="dxa"/>
          </w:tcPr>
          <w:p w:rsidR="00A34A15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Дзотцоев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Рустамович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18 от 25.01.2022, размер субсидии 517728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56" w:type="dxa"/>
          </w:tcPr>
          <w:p w:rsidR="00A34A15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19 от 25.01.2022, размер субсидии 1294320</w:t>
            </w:r>
          </w:p>
        </w:tc>
      </w:tr>
      <w:tr w:rsidR="00A34A15" w:rsidTr="00462BA1">
        <w:tc>
          <w:tcPr>
            <w:tcW w:w="701" w:type="dxa"/>
          </w:tcPr>
          <w:p w:rsidR="00A34A15" w:rsidRDefault="00A34A1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56" w:type="dxa"/>
          </w:tcPr>
          <w:p w:rsidR="00A34A15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Петухов</w:t>
            </w:r>
            <w:r w:rsidR="00822C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3119" w:type="dxa"/>
          </w:tcPr>
          <w:p w:rsidR="00A34A15" w:rsidRPr="002B036B" w:rsidRDefault="00A34A15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34A15" w:rsidRPr="002B036B" w:rsidRDefault="00822C90" w:rsidP="00A34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20</w:t>
            </w:r>
            <w:r w:rsidR="00A34A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25.01.2022,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172576</w:t>
            </w:r>
          </w:p>
        </w:tc>
      </w:tr>
      <w:tr w:rsidR="00822C90" w:rsidTr="00462BA1">
        <w:tc>
          <w:tcPr>
            <w:tcW w:w="701" w:type="dxa"/>
          </w:tcPr>
          <w:p w:rsidR="00822C90" w:rsidRDefault="00822C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56" w:type="dxa"/>
          </w:tcPr>
          <w:p w:rsidR="00822C90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Бывальцев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311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02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25.01.2022, размер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</w:p>
        </w:tc>
      </w:tr>
      <w:tr w:rsidR="00822C90" w:rsidTr="00462BA1">
        <w:tc>
          <w:tcPr>
            <w:tcW w:w="701" w:type="dxa"/>
          </w:tcPr>
          <w:p w:rsidR="00822C90" w:rsidRDefault="00822C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56" w:type="dxa"/>
          </w:tcPr>
          <w:p w:rsidR="00822C90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Леонова Разина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1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.01.2022,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</w:p>
        </w:tc>
      </w:tr>
      <w:tr w:rsidR="00822C90" w:rsidTr="00462BA1">
        <w:tc>
          <w:tcPr>
            <w:tcW w:w="701" w:type="dxa"/>
          </w:tcPr>
          <w:p w:rsidR="00822C90" w:rsidRDefault="00822C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56" w:type="dxa"/>
          </w:tcPr>
          <w:p w:rsidR="00822C90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Кушнир Анна Александровна</w:t>
            </w:r>
          </w:p>
        </w:tc>
        <w:tc>
          <w:tcPr>
            <w:tcW w:w="311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.01.2022,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560872</w:t>
            </w:r>
          </w:p>
        </w:tc>
      </w:tr>
      <w:tr w:rsidR="00822C90" w:rsidTr="00462BA1">
        <w:tc>
          <w:tcPr>
            <w:tcW w:w="701" w:type="dxa"/>
          </w:tcPr>
          <w:p w:rsidR="00822C90" w:rsidRDefault="00822C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56" w:type="dxa"/>
          </w:tcPr>
          <w:p w:rsidR="00822C90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Кушнир Анна Александровна</w:t>
            </w:r>
          </w:p>
        </w:tc>
        <w:tc>
          <w:tcPr>
            <w:tcW w:w="311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22C90" w:rsidRPr="002B036B" w:rsidRDefault="00822C90" w:rsidP="00F700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27.01.2022,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91C59"/>
    <w:rsid w:val="00462BA1"/>
    <w:rsid w:val="00493C66"/>
    <w:rsid w:val="004F3F58"/>
    <w:rsid w:val="00556E6C"/>
    <w:rsid w:val="005F2E0F"/>
    <w:rsid w:val="006B2FE3"/>
    <w:rsid w:val="00822C90"/>
    <w:rsid w:val="00876576"/>
    <w:rsid w:val="008806A5"/>
    <w:rsid w:val="00933535"/>
    <w:rsid w:val="00973844"/>
    <w:rsid w:val="00A34A15"/>
    <w:rsid w:val="00B77F41"/>
    <w:rsid w:val="00E329F0"/>
    <w:rsid w:val="00F97188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4</cp:revision>
  <cp:lastPrinted>2021-02-25T09:31:00Z</cp:lastPrinted>
  <dcterms:created xsi:type="dcterms:W3CDTF">2021-03-01T06:02:00Z</dcterms:created>
  <dcterms:modified xsi:type="dcterms:W3CDTF">2022-01-31T09:39:00Z</dcterms:modified>
</cp:coreProperties>
</file>