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FF0E01" w:rsidRDefault="008022FE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мероприятия (мероприятий) </w:t>
      </w:r>
    </w:p>
    <w:p w:rsidR="00FA0A11" w:rsidRDefault="00FA0A11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5141">
        <w:rPr>
          <w:rFonts w:ascii="Times New Roman" w:hAnsi="Times New Roman" w:cs="Times New Roman"/>
          <w:sz w:val="28"/>
          <w:szCs w:val="28"/>
        </w:rPr>
        <w:t>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7F3B" w:rsidRDefault="008022FE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получателей субсидии при реализации мероприятия (мероприятий) </w:t>
      </w:r>
    </w:p>
    <w:p w:rsidR="00FA0A11" w:rsidRDefault="00FA0A11" w:rsidP="00FA0A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5141">
        <w:rPr>
          <w:rFonts w:ascii="Times New Roman" w:hAnsi="Times New Roman" w:cs="Times New Roman"/>
          <w:sz w:val="28"/>
          <w:szCs w:val="28"/>
        </w:rPr>
        <w:t>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A0A11" w:rsidRPr="00FF0E01" w:rsidRDefault="00FA0A11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3F3" w:rsidRDefault="008022FE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с 28 декабря 2023г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Югра,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р-он, пгт.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>Дептруда и занятости Югры</w:t>
      </w:r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постоянноготрудоустройства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27" w:rsidRDefault="00C32E27">
      <w:pPr>
        <w:spacing w:after="0" w:line="240" w:lineRule="auto"/>
      </w:pPr>
      <w:r>
        <w:separator/>
      </w:r>
    </w:p>
  </w:endnote>
  <w:endnote w:type="continuationSeparator" w:id="1">
    <w:p w:rsidR="00C32E27" w:rsidRDefault="00C3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27" w:rsidRDefault="00C32E27">
      <w:pPr>
        <w:spacing w:after="0" w:line="240" w:lineRule="auto"/>
      </w:pPr>
      <w:r>
        <w:separator/>
      </w:r>
    </w:p>
  </w:footnote>
  <w:footnote w:type="continuationSeparator" w:id="1">
    <w:p w:rsidR="00C32E27" w:rsidRDefault="00C3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3F3"/>
    <w:rsid w:val="0018662E"/>
    <w:rsid w:val="003F0C60"/>
    <w:rsid w:val="004B7F3B"/>
    <w:rsid w:val="005C0684"/>
    <w:rsid w:val="007D318E"/>
    <w:rsid w:val="008022FE"/>
    <w:rsid w:val="0086566D"/>
    <w:rsid w:val="00B36E9C"/>
    <w:rsid w:val="00B81D31"/>
    <w:rsid w:val="00C32E27"/>
    <w:rsid w:val="00CF33F3"/>
    <w:rsid w:val="00D1320D"/>
    <w:rsid w:val="00D45B54"/>
    <w:rsid w:val="00E17CF2"/>
    <w:rsid w:val="00E63122"/>
    <w:rsid w:val="00FA0A11"/>
    <w:rsid w:val="00FF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D64-B4C2-4CBC-B039-9743D8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125</cp:revision>
  <dcterms:created xsi:type="dcterms:W3CDTF">2014-03-05T03:51:00Z</dcterms:created>
  <dcterms:modified xsi:type="dcterms:W3CDTF">2024-01-18T06:26:00Z</dcterms:modified>
</cp:coreProperties>
</file>