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Pr="006D1690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FE3ABE" w:rsidRPr="00D173B3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D173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A28E9" w:rsidRPr="00D469FD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C045DB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D0CD1">
        <w:rPr>
          <w:rFonts w:ascii="Times New Roman" w:hAnsi="Times New Roman" w:cs="Times New Roman"/>
          <w:b/>
          <w:color w:val="000000"/>
          <w:sz w:val="28"/>
          <w:szCs w:val="28"/>
        </w:rPr>
        <w:t>10</w:t>
      </w:r>
      <w:r w:rsidR="00D173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38600E">
        <w:rPr>
          <w:rFonts w:ascii="Times New Roman" w:hAnsi="Times New Roman" w:cs="Times New Roman"/>
          <w:b/>
          <w:color w:val="000000"/>
          <w:sz w:val="28"/>
          <w:szCs w:val="28"/>
        </w:rPr>
        <w:t>28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38600E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C045DB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63715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принято/</w:t>
            </w:r>
            <w:r w:rsidR="002E7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2E7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C045DB">
        <w:tc>
          <w:tcPr>
            <w:tcW w:w="10691" w:type="dxa"/>
            <w:gridSpan w:val="4"/>
          </w:tcPr>
          <w:p w:rsidR="002F1CB1" w:rsidRPr="002F1CB1" w:rsidRDefault="002F1CB1" w:rsidP="00D469FD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C0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  <w:r w:rsidR="00820DC9" w:rsidRPr="00FC3F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5D0E33" w:rsidRPr="00FC3F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9A28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3860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327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3327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9A28E9" w:rsidTr="00C045DB">
        <w:trPr>
          <w:trHeight w:val="188"/>
        </w:trPr>
        <w:tc>
          <w:tcPr>
            <w:tcW w:w="567" w:type="dxa"/>
          </w:tcPr>
          <w:p w:rsidR="009A28E9" w:rsidRDefault="007B69F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5" w:type="dxa"/>
          </w:tcPr>
          <w:p w:rsidR="009A28E9" w:rsidRPr="00D469FD" w:rsidRDefault="00336DAB" w:rsidP="00D173B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9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</w:t>
            </w:r>
            <w:r w:rsidR="00D469FD" w:rsidRPr="00D469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й ответственностью</w:t>
            </w:r>
            <w:r w:rsidR="00C045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Агентство  «Бизнес-Центр</w:t>
            </w:r>
            <w:r w:rsidRPr="00D469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9A28E9" w:rsidRDefault="009A28E9">
            <w:r w:rsidRPr="00E601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9A28E9" w:rsidRDefault="009A28E9" w:rsidP="00C045DB">
            <w:r w:rsidRPr="004C62C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4C6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C045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116488</w:t>
            </w:r>
            <w:r w:rsidR="00336DAB" w:rsidRPr="00336D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36DAB" w:rsidRPr="00336D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="00C045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Сто шестнадцать тысяч четыреста восемьдесят восемь</w:t>
            </w:r>
            <w:r w:rsidR="00336DAB" w:rsidRPr="00336D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 рублей</w:t>
            </w:r>
            <w:r w:rsidR="00C045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8</w:t>
            </w:r>
            <w:r w:rsidR="00336DAB" w:rsidRPr="00336D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 </w:t>
            </w:r>
            <w:r w:rsidR="00336DAB" w:rsidRPr="00336D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0E22BB"/>
    <w:rsid w:val="000F318B"/>
    <w:rsid w:val="00104868"/>
    <w:rsid w:val="001371B0"/>
    <w:rsid w:val="00142A4A"/>
    <w:rsid w:val="00165FF7"/>
    <w:rsid w:val="00166F3B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E7E36"/>
    <w:rsid w:val="002F1CB1"/>
    <w:rsid w:val="00305C22"/>
    <w:rsid w:val="00311116"/>
    <w:rsid w:val="0033276D"/>
    <w:rsid w:val="003341AD"/>
    <w:rsid w:val="00336DAB"/>
    <w:rsid w:val="00340B92"/>
    <w:rsid w:val="00362391"/>
    <w:rsid w:val="00372F78"/>
    <w:rsid w:val="0037374B"/>
    <w:rsid w:val="0038600E"/>
    <w:rsid w:val="003A0BAB"/>
    <w:rsid w:val="003D19DF"/>
    <w:rsid w:val="003E38BE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0BD3"/>
    <w:rsid w:val="00534AAA"/>
    <w:rsid w:val="00543A63"/>
    <w:rsid w:val="00556E6C"/>
    <w:rsid w:val="00560178"/>
    <w:rsid w:val="005935F4"/>
    <w:rsid w:val="005A5C74"/>
    <w:rsid w:val="005A6CCF"/>
    <w:rsid w:val="005C0A19"/>
    <w:rsid w:val="005C76F1"/>
    <w:rsid w:val="005D0E33"/>
    <w:rsid w:val="005F2E0F"/>
    <w:rsid w:val="005F70D1"/>
    <w:rsid w:val="005F70F0"/>
    <w:rsid w:val="00602603"/>
    <w:rsid w:val="00606DFD"/>
    <w:rsid w:val="006167C5"/>
    <w:rsid w:val="006254BC"/>
    <w:rsid w:val="00637156"/>
    <w:rsid w:val="00642668"/>
    <w:rsid w:val="00656C32"/>
    <w:rsid w:val="00667480"/>
    <w:rsid w:val="00691394"/>
    <w:rsid w:val="006A1B8C"/>
    <w:rsid w:val="006B2FE3"/>
    <w:rsid w:val="006D1690"/>
    <w:rsid w:val="006F710E"/>
    <w:rsid w:val="00710DAF"/>
    <w:rsid w:val="007376F0"/>
    <w:rsid w:val="00742FE0"/>
    <w:rsid w:val="0076448D"/>
    <w:rsid w:val="00777267"/>
    <w:rsid w:val="007A5246"/>
    <w:rsid w:val="007B69FF"/>
    <w:rsid w:val="007E0D4E"/>
    <w:rsid w:val="007E7338"/>
    <w:rsid w:val="00807BBD"/>
    <w:rsid w:val="00820DC9"/>
    <w:rsid w:val="00826A34"/>
    <w:rsid w:val="008336BD"/>
    <w:rsid w:val="00850FA5"/>
    <w:rsid w:val="00875FA7"/>
    <w:rsid w:val="00876576"/>
    <w:rsid w:val="008B2A2D"/>
    <w:rsid w:val="00900968"/>
    <w:rsid w:val="00900E28"/>
    <w:rsid w:val="009017B7"/>
    <w:rsid w:val="00916742"/>
    <w:rsid w:val="00973844"/>
    <w:rsid w:val="009771A1"/>
    <w:rsid w:val="00982D9C"/>
    <w:rsid w:val="00983B40"/>
    <w:rsid w:val="009A28E9"/>
    <w:rsid w:val="009C2970"/>
    <w:rsid w:val="00A06BEF"/>
    <w:rsid w:val="00A06F57"/>
    <w:rsid w:val="00A17844"/>
    <w:rsid w:val="00A30FA4"/>
    <w:rsid w:val="00A53AB2"/>
    <w:rsid w:val="00A53E71"/>
    <w:rsid w:val="00A90490"/>
    <w:rsid w:val="00A9091C"/>
    <w:rsid w:val="00AB16B8"/>
    <w:rsid w:val="00AB6DC7"/>
    <w:rsid w:val="00AD2C1F"/>
    <w:rsid w:val="00AE0B2B"/>
    <w:rsid w:val="00B07DB0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D59BE"/>
    <w:rsid w:val="00BF2D0B"/>
    <w:rsid w:val="00BF64E0"/>
    <w:rsid w:val="00C045DB"/>
    <w:rsid w:val="00C22C5F"/>
    <w:rsid w:val="00C3790E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173B3"/>
    <w:rsid w:val="00D469FD"/>
    <w:rsid w:val="00D50368"/>
    <w:rsid w:val="00D77829"/>
    <w:rsid w:val="00D77DCA"/>
    <w:rsid w:val="00D86D02"/>
    <w:rsid w:val="00DA12A0"/>
    <w:rsid w:val="00DF1DCB"/>
    <w:rsid w:val="00E05713"/>
    <w:rsid w:val="00E070FF"/>
    <w:rsid w:val="00E1012C"/>
    <w:rsid w:val="00E13217"/>
    <w:rsid w:val="00E329F0"/>
    <w:rsid w:val="00E67777"/>
    <w:rsid w:val="00E71D39"/>
    <w:rsid w:val="00E71E5C"/>
    <w:rsid w:val="00E931F1"/>
    <w:rsid w:val="00EA789C"/>
    <w:rsid w:val="00EB0231"/>
    <w:rsid w:val="00EB6CA4"/>
    <w:rsid w:val="00EC2D26"/>
    <w:rsid w:val="00ED0CD1"/>
    <w:rsid w:val="00ED5232"/>
    <w:rsid w:val="00ED6433"/>
    <w:rsid w:val="00EE4F77"/>
    <w:rsid w:val="00EF08D6"/>
    <w:rsid w:val="00EF1F77"/>
    <w:rsid w:val="00EF5A3A"/>
    <w:rsid w:val="00F0785F"/>
    <w:rsid w:val="00F62CB6"/>
    <w:rsid w:val="00F829F9"/>
    <w:rsid w:val="00F861BD"/>
    <w:rsid w:val="00F94079"/>
    <w:rsid w:val="00FA3510"/>
    <w:rsid w:val="00FC3F00"/>
    <w:rsid w:val="00FC6BDE"/>
    <w:rsid w:val="00FD4E2E"/>
    <w:rsid w:val="00FD5874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ЯрцеваЕА</cp:lastModifiedBy>
  <cp:revision>60</cp:revision>
  <cp:lastPrinted>2024-03-14T12:55:00Z</cp:lastPrinted>
  <dcterms:created xsi:type="dcterms:W3CDTF">2021-12-29T07:48:00Z</dcterms:created>
  <dcterms:modified xsi:type="dcterms:W3CDTF">2024-03-20T06:20:00Z</dcterms:modified>
</cp:coreProperties>
</file>