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E3ABE" w:rsidRPr="002733B2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543A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13607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913607" w:rsidRPr="002733B2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01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F70F0">
        <w:rPr>
          <w:rFonts w:ascii="Times New Roman" w:hAnsi="Times New Roman" w:cs="Times New Roman"/>
          <w:b/>
          <w:color w:val="000000"/>
          <w:sz w:val="28"/>
          <w:szCs w:val="28"/>
        </w:rPr>
        <w:t>сентября</w:t>
      </w:r>
      <w:r w:rsidR="005C76F1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2021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8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B26B23">
        <w:tc>
          <w:tcPr>
            <w:tcW w:w="10456" w:type="dxa"/>
            <w:gridSpan w:val="4"/>
          </w:tcPr>
          <w:p w:rsidR="002F1CB1" w:rsidRPr="002F1CB1" w:rsidRDefault="002F1CB1" w:rsidP="00FE022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351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711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15.00 час.</w:t>
            </w:r>
          </w:p>
        </w:tc>
      </w:tr>
      <w:tr w:rsidR="00FE3ABE" w:rsidTr="00FE3ABE">
        <w:tc>
          <w:tcPr>
            <w:tcW w:w="709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A06F57" w:rsidRDefault="00B711A8" w:rsidP="005B27F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711A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"СКИТ ЗВЕЗДА"</w:t>
            </w:r>
          </w:p>
        </w:tc>
        <w:tc>
          <w:tcPr>
            <w:tcW w:w="3685" w:type="dxa"/>
          </w:tcPr>
          <w:p w:rsidR="00FE3ABE" w:rsidRPr="00916742" w:rsidRDefault="00A06F57" w:rsidP="005B27F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5F70F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</w:t>
            </w:r>
            <w:r w:rsidR="005F70F0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размере</w:t>
            </w:r>
            <w:r w:rsidR="005B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27F8" w:rsidRPr="005B27F8">
              <w:rPr>
                <w:rFonts w:ascii="Times New Roman" w:hAnsi="Times New Roman" w:cs="Times New Roman"/>
              </w:rPr>
              <w:t>129 432 (сто двадцать девять тысяч четыреста тридцать два) рубля 00 копеек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23B9A"/>
    <w:rsid w:val="0006452F"/>
    <w:rsid w:val="00104868"/>
    <w:rsid w:val="001371B0"/>
    <w:rsid w:val="00253345"/>
    <w:rsid w:val="002733B2"/>
    <w:rsid w:val="002E7E36"/>
    <w:rsid w:val="002F0717"/>
    <w:rsid w:val="002F1CB1"/>
    <w:rsid w:val="0035101A"/>
    <w:rsid w:val="004D7594"/>
    <w:rsid w:val="004F3F58"/>
    <w:rsid w:val="00543A63"/>
    <w:rsid w:val="00556E6C"/>
    <w:rsid w:val="005B27F8"/>
    <w:rsid w:val="005C76F1"/>
    <w:rsid w:val="005F2E0F"/>
    <w:rsid w:val="005F70F0"/>
    <w:rsid w:val="00606DFD"/>
    <w:rsid w:val="006167C5"/>
    <w:rsid w:val="006B2FE3"/>
    <w:rsid w:val="00876576"/>
    <w:rsid w:val="00913607"/>
    <w:rsid w:val="00916742"/>
    <w:rsid w:val="00973844"/>
    <w:rsid w:val="00A06F57"/>
    <w:rsid w:val="00A61415"/>
    <w:rsid w:val="00A9091C"/>
    <w:rsid w:val="00B26B23"/>
    <w:rsid w:val="00B36B28"/>
    <w:rsid w:val="00B60B7D"/>
    <w:rsid w:val="00B711A8"/>
    <w:rsid w:val="00CA2B46"/>
    <w:rsid w:val="00E329F0"/>
    <w:rsid w:val="00E52B93"/>
    <w:rsid w:val="00FB4954"/>
    <w:rsid w:val="00FE0226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ЛиНН</cp:lastModifiedBy>
  <cp:revision>2</cp:revision>
  <cp:lastPrinted>2021-05-12T13:23:00Z</cp:lastPrinted>
  <dcterms:created xsi:type="dcterms:W3CDTF">2021-05-13T12:37:00Z</dcterms:created>
  <dcterms:modified xsi:type="dcterms:W3CDTF">2021-05-13T12:37:00Z</dcterms:modified>
</cp:coreProperties>
</file>