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916742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43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A584B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сентября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26B23">
        <w:tc>
          <w:tcPr>
            <w:tcW w:w="10456" w:type="dxa"/>
            <w:gridSpan w:val="4"/>
          </w:tcPr>
          <w:p w:rsidR="002F1CB1" w:rsidRPr="002F1CB1" w:rsidRDefault="002F1CB1" w:rsidP="005F70F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740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1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40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FE3ABE">
        <w:tc>
          <w:tcPr>
            <w:tcW w:w="709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06F57" w:rsidRDefault="00543A63" w:rsidP="0074095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="0074095E">
              <w:rPr>
                <w:rFonts w:ascii="Times New Roman" w:hAnsi="Times New Roman"/>
                <w:color w:val="000000"/>
                <w:sz w:val="24"/>
                <w:szCs w:val="24"/>
              </w:rPr>
              <w:t>Самотлор-хлеб</w:t>
            </w:r>
            <w:proofErr w:type="spellEnd"/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6A584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D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</w:t>
            </w:r>
            <w:r w:rsidR="00CD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584B">
              <w:rPr>
                <w:rFonts w:ascii="Times New Roman" w:hAnsi="Times New Roman" w:cs="Times New Roman"/>
                <w:sz w:val="24"/>
                <w:szCs w:val="24"/>
              </w:rPr>
              <w:t>65 304</w:t>
            </w:r>
            <w:r w:rsidR="00CD41FD" w:rsidRPr="00CD41FD">
              <w:rPr>
                <w:rFonts w:ascii="Times New Roman" w:hAnsi="Times New Roman" w:cs="Times New Roman"/>
                <w:sz w:val="24"/>
                <w:szCs w:val="24"/>
              </w:rPr>
              <w:t xml:space="preserve"> (шестьдесят </w:t>
            </w:r>
            <w:r w:rsidR="006A584B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CD41FD" w:rsidRPr="00CD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4B">
              <w:rPr>
                <w:rFonts w:ascii="Times New Roman" w:hAnsi="Times New Roman" w:cs="Times New Roman"/>
                <w:sz w:val="24"/>
                <w:szCs w:val="24"/>
              </w:rPr>
              <w:t>триста четыре) рубля</w:t>
            </w:r>
            <w:r w:rsidR="00CD41FD" w:rsidRPr="00CD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F70F0" w:rsidRPr="00CD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копе</w:t>
            </w:r>
            <w:r w:rsidR="006A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йки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104868"/>
    <w:rsid w:val="001371B0"/>
    <w:rsid w:val="00253345"/>
    <w:rsid w:val="002E7E36"/>
    <w:rsid w:val="002F1CB1"/>
    <w:rsid w:val="00307BA6"/>
    <w:rsid w:val="004D7594"/>
    <w:rsid w:val="004F16DE"/>
    <w:rsid w:val="004F3F58"/>
    <w:rsid w:val="00543A63"/>
    <w:rsid w:val="00556E6C"/>
    <w:rsid w:val="005C76F1"/>
    <w:rsid w:val="005F2E0F"/>
    <w:rsid w:val="005F70F0"/>
    <w:rsid w:val="00606DFD"/>
    <w:rsid w:val="006167C5"/>
    <w:rsid w:val="006A584B"/>
    <w:rsid w:val="006B2FE3"/>
    <w:rsid w:val="0074095E"/>
    <w:rsid w:val="008107DD"/>
    <w:rsid w:val="00876576"/>
    <w:rsid w:val="00916742"/>
    <w:rsid w:val="009576F8"/>
    <w:rsid w:val="00973844"/>
    <w:rsid w:val="00A06F57"/>
    <w:rsid w:val="00A9091C"/>
    <w:rsid w:val="00B26B23"/>
    <w:rsid w:val="00B60B7D"/>
    <w:rsid w:val="00BD1BCF"/>
    <w:rsid w:val="00CA2B46"/>
    <w:rsid w:val="00CD41FD"/>
    <w:rsid w:val="00E066CE"/>
    <w:rsid w:val="00E329F0"/>
    <w:rsid w:val="00E6077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ИбраеваАМ</cp:lastModifiedBy>
  <cp:revision>18</cp:revision>
  <cp:lastPrinted>2021-08-26T09:37:00Z</cp:lastPrinted>
  <dcterms:created xsi:type="dcterms:W3CDTF">2021-02-10T02:39:00Z</dcterms:created>
  <dcterms:modified xsi:type="dcterms:W3CDTF">2021-08-26T09:40:00Z</dcterms:modified>
</cp:coreProperties>
</file>