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047F6E" w:rsidRDefault="00FD6476" w:rsidP="00291DCD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047F6E" w:rsidRDefault="00FD6476" w:rsidP="00291DCD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</w:t>
      </w:r>
      <w:proofErr w:type="gramStart"/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 мероприяти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50D5B" w:rsidRPr="00450D5B" w:rsidRDefault="00450D5B" w:rsidP="00291DCD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bCs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</w:t>
      </w:r>
      <w:r w:rsidR="00291D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91DCD"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1.2)</w:t>
      </w:r>
      <w:r w:rsidRPr="00450D5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023C8" w:rsidRPr="00450D5B" w:rsidRDefault="003C66D7" w:rsidP="00291DCD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E023C8" w:rsidRPr="00450D5B" w:rsidRDefault="003C66D7" w:rsidP="00291DCD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450D5B" w:rsidRDefault="003C66D7" w:rsidP="00291DCD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450D5B" w:rsidRDefault="003C66D7" w:rsidP="00291DCD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E023C8" w:rsidRPr="00450D5B" w:rsidRDefault="003C66D7" w:rsidP="00291DCD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E023C8" w:rsidRPr="00450D5B" w:rsidRDefault="003C66D7" w:rsidP="00291DCD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» подпрограммы 4 «Сопровождение инвалидов, включая инвалидов молодого возраста, при трудоустройс</w:t>
      </w:r>
      <w:r w:rsid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тве» государственной программы);</w:t>
      </w:r>
    </w:p>
    <w:p w:rsidR="005B7A69" w:rsidRDefault="003C66D7" w:rsidP="00291DCD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</w:t>
      </w: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труда» подпрограммы 4 «Сопровождение инвалидов, включая инвалидов молодого возраста, при трудоустройс</w:t>
      </w:r>
      <w:r w:rsid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тве» государственной программы);</w:t>
      </w:r>
    </w:p>
    <w:p w:rsidR="00450D5B" w:rsidRPr="00291DCD" w:rsidRDefault="00291DCD" w:rsidP="00291DCD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450D5B" w:rsidRPr="00104EF7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одействие трудоустройству незанятых одиноких родителей, родителей, воспитывающих детей-инвалидов, многодетных родителей, женщин, осуществляющих уход </w:t>
      </w:r>
      <w:r w:rsidR="00450D5B">
        <w:rPr>
          <w:rFonts w:ascii="Times New Roman" w:eastAsia="Times New Roman" w:hAnsi="Times New Roman" w:cs="Times New Roman"/>
          <w:bCs/>
          <w:sz w:val="28"/>
          <w:szCs w:val="28"/>
        </w:rPr>
        <w:t>за ребенком в возрасте до 3 лет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1.2)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291DCD" w:rsidRPr="00291DCD" w:rsidRDefault="00291DCD" w:rsidP="00291DCD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291DCD">
        <w:rPr>
          <w:rFonts w:ascii="Times New Roman" w:hAnsi="Times New Roman"/>
          <w:color w:val="000000"/>
          <w:sz w:val="28"/>
          <w:szCs w:val="28"/>
        </w:rPr>
        <w:t>одействие временному трудоустройству лиц, осужденных к наказанию в виде исправительных работ, не имеющих основного места 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1.2)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91DCD" w:rsidRDefault="00291DCD" w:rsidP="00291DCD">
      <w:pPr>
        <w:spacing w:after="0" w:line="360" w:lineRule="auto"/>
        <w:ind w:left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5D581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Югорский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581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идии при реализации мероприятий:</w:t>
      </w:r>
    </w:p>
    <w:p w:rsidR="00291DCD" w:rsidRPr="00291DCD" w:rsidRDefault="00291DCD" w:rsidP="00291DCD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DC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50D5B" w:rsidRPr="00291DCD">
        <w:rPr>
          <w:rFonts w:ascii="Times New Roman" w:eastAsia="Times New Roman" w:hAnsi="Times New Roman" w:cs="Times New Roman"/>
          <w:bCs/>
          <w:sz w:val="28"/>
          <w:szCs w:val="28"/>
        </w:rPr>
        <w:t>рганизация временного трудоустройства несовершеннолетних граждан в возрасте от 14 до 18 лет в свободное от учёбы время;</w:t>
      </w:r>
    </w:p>
    <w:p w:rsidR="00291DCD" w:rsidRDefault="00450D5B" w:rsidP="00291DCD">
      <w:pPr>
        <w:pStyle w:val="a8"/>
        <w:numPr>
          <w:ilvl w:val="0"/>
          <w:numId w:val="3"/>
        </w:numPr>
        <w:spacing w:after="0" w:line="360" w:lineRule="auto"/>
        <w:ind w:left="142" w:hanging="142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DC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A4A0E" w:rsidRDefault="00450D5B" w:rsidP="004A4A0E">
      <w:pPr>
        <w:pStyle w:val="a8"/>
        <w:numPr>
          <w:ilvl w:val="0"/>
          <w:numId w:val="3"/>
        </w:numPr>
        <w:spacing w:after="0" w:line="360" w:lineRule="auto"/>
        <w:ind w:left="142" w:hanging="142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DC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A4A0E" w:rsidRDefault="00450D5B" w:rsidP="004A4A0E">
      <w:pPr>
        <w:pStyle w:val="a8"/>
        <w:numPr>
          <w:ilvl w:val="0"/>
          <w:numId w:val="3"/>
        </w:numPr>
        <w:spacing w:after="0" w:line="360" w:lineRule="auto"/>
        <w:ind w:left="142" w:hanging="142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A0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4A4A0E" w:rsidRDefault="00450D5B" w:rsidP="004A4A0E">
      <w:pPr>
        <w:pStyle w:val="a8"/>
        <w:numPr>
          <w:ilvl w:val="0"/>
          <w:numId w:val="3"/>
        </w:numPr>
        <w:spacing w:after="0" w:line="360" w:lineRule="auto"/>
        <w:ind w:left="142" w:hanging="142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A0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4A4A0E" w:rsidRDefault="00450D5B" w:rsidP="004A4A0E">
      <w:pPr>
        <w:pStyle w:val="a8"/>
        <w:numPr>
          <w:ilvl w:val="0"/>
          <w:numId w:val="3"/>
        </w:numPr>
        <w:spacing w:after="0" w:line="360" w:lineRule="auto"/>
        <w:ind w:left="142" w:hanging="142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4A4A0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4A4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A4A0E" w:rsidRDefault="00450D5B" w:rsidP="004A4A0E">
      <w:pPr>
        <w:pStyle w:val="a8"/>
        <w:numPr>
          <w:ilvl w:val="0"/>
          <w:numId w:val="3"/>
        </w:numPr>
        <w:spacing w:after="0" w:line="360" w:lineRule="auto"/>
        <w:ind w:left="142" w:hanging="142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4A4A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самозанятости</w:t>
      </w:r>
      <w:proofErr w:type="spellEnd"/>
      <w:r w:rsidRPr="004A4A0E">
        <w:rPr>
          <w:rFonts w:ascii="Times New Roman" w:eastAsia="Times New Roman" w:hAnsi="Times New Roman" w:cs="Times New Roman"/>
          <w:color w:val="000000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4A4A0E" w:rsidRDefault="00450D5B" w:rsidP="004A4A0E">
      <w:pPr>
        <w:pStyle w:val="a8"/>
        <w:numPr>
          <w:ilvl w:val="0"/>
          <w:numId w:val="3"/>
        </w:numPr>
        <w:spacing w:after="0" w:line="360" w:lineRule="auto"/>
        <w:ind w:left="142" w:hanging="142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A0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4A4A0E" w:rsidRPr="004A4A0E" w:rsidRDefault="00291DCD" w:rsidP="004A4A0E">
      <w:pPr>
        <w:pStyle w:val="a8"/>
        <w:numPr>
          <w:ilvl w:val="0"/>
          <w:numId w:val="3"/>
        </w:numPr>
        <w:spacing w:after="0" w:line="360" w:lineRule="auto"/>
        <w:ind w:left="142" w:hanging="142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A0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450D5B" w:rsidRPr="004A4A0E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одействие трудоустройству незанятых одиноких родителей, родителей, воспитывающих детей-инвалидов, многодетных родителей, женщин, осуществляющих уход </w:t>
      </w:r>
      <w:r w:rsidRPr="004A4A0E">
        <w:rPr>
          <w:rFonts w:ascii="Times New Roman" w:eastAsia="Times New Roman" w:hAnsi="Times New Roman" w:cs="Times New Roman"/>
          <w:bCs/>
          <w:sz w:val="28"/>
          <w:szCs w:val="28"/>
        </w:rPr>
        <w:t>за ребенком в возрасте до 3 лет;</w:t>
      </w:r>
    </w:p>
    <w:p w:rsidR="00291DCD" w:rsidRPr="004A4A0E" w:rsidRDefault="00291DCD" w:rsidP="004A4A0E">
      <w:pPr>
        <w:pStyle w:val="a8"/>
        <w:numPr>
          <w:ilvl w:val="0"/>
          <w:numId w:val="3"/>
        </w:numPr>
        <w:spacing w:after="0" w:line="360" w:lineRule="auto"/>
        <w:ind w:left="142" w:hanging="142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A0E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</w:t>
      </w:r>
      <w:r w:rsidRPr="004A4A0E">
        <w:rPr>
          <w:rFonts w:ascii="Times New Roman" w:hAnsi="Times New Roman"/>
          <w:color w:val="000000"/>
          <w:sz w:val="28"/>
          <w:szCs w:val="28"/>
        </w:rPr>
        <w:t>.</w:t>
      </w:r>
    </w:p>
    <w:p w:rsidR="00E023C8" w:rsidRPr="009F7807" w:rsidRDefault="00E023C8" w:rsidP="00291D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9F7807" w:rsidRDefault="000E70F5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0E70F5" w:rsidRPr="009F7807" w:rsidRDefault="000E70F5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AF7B33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0D5B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2021 года, 1</w:t>
      </w:r>
      <w:r w:rsidR="00FC590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AF7B33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7B33"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2021 года 1</w:t>
      </w:r>
      <w:r w:rsidR="00FC590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минут.</w:t>
      </w:r>
    </w:p>
    <w:p w:rsidR="009F7807" w:rsidRDefault="009F7807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Югорск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231750" w:rsidP="00291D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 xml:space="preserve">628260, ул. Буряка, д.4, г. </w:t>
      </w:r>
      <w:proofErr w:type="spellStart"/>
      <w:r w:rsidRPr="00377304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Pr="00377304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 </w:t>
      </w:r>
    </w:p>
    <w:p w:rsidR="00231750" w:rsidRPr="00A90243" w:rsidRDefault="00231750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90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1750" w:rsidRPr="00A90243" w:rsidRDefault="00231750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7-02-59</w:t>
      </w:r>
    </w:p>
    <w:p w:rsidR="00231750" w:rsidRPr="00A90243" w:rsidRDefault="00231750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7-57-11</w:t>
      </w:r>
    </w:p>
    <w:p w:rsidR="009F7807" w:rsidRDefault="009F7807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F7669D" w:rsidRPr="00F7669D" w:rsidRDefault="00D649F5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</w:t>
      </w:r>
      <w:proofErr w:type="gramStart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proofErr w:type="gram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организованных временных рабочих мест для трудоустройства граждан.</w:t>
      </w:r>
    </w:p>
    <w:p w:rsidR="001E56A3" w:rsidRPr="009F7807" w:rsidRDefault="00F7669D" w:rsidP="00291D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291D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1E56A3" w:rsidRPr="009F7807" w:rsidRDefault="001E56A3" w:rsidP="00291DCD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11C0A" w:rsidRPr="009F7807" w:rsidRDefault="00A11C0A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450D5B" w:rsidRPr="00450D5B">
        <w:rPr>
          <w:rFonts w:ascii="Times New Roman" w:hAnsi="Times New Roman" w:cs="Times New Roman"/>
          <w:sz w:val="28"/>
          <w:szCs w:val="28"/>
        </w:rPr>
        <w:t>http://job.admhmao.ru/content/%D1%8E%D0%B3%D0%BE%D1%80%D1%81%D0%BA%D0%B8%D0%B9_%D1%86%D0%B5%D0%BD%D1%82%D1%80_%D0%B7%D0%B0%D0%BD%D1%8F%D1%82%D0%BE%D1%81%D1%82%D0%B8_%D0%BD%D0%B0%D1%81%D0%B5%D0%BB%D0%B5%D0%BD%D0%B8%D1%8F__%D0%BE%D1%82%D0%B1%D0%BE%D1%80_%D1%80%D0%B0%D0%B1%D0%BE%D1%82%D0%BE%D0%B4%D0%B0%D1%82%D0%B5%D0%BB%D0%B5%D0%B9_</w:t>
      </w:r>
      <w:r w:rsidR="008C1732" w:rsidRPr="009F7807">
        <w:rPr>
          <w:rFonts w:ascii="Times New Roman" w:hAnsi="Times New Roman" w:cs="Times New Roman"/>
          <w:sz w:val="28"/>
          <w:szCs w:val="28"/>
        </w:rPr>
        <w:t>)</w:t>
      </w:r>
      <w:r w:rsidRPr="009F78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56A3" w:rsidRPr="009F7807" w:rsidRDefault="001E56A3" w:rsidP="00291D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291D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F7807" w:rsidRDefault="00976FFD" w:rsidP="00291D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291D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F7807" w:rsidRDefault="00976FFD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291D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291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9F7807" w:rsidRDefault="00E3764E" w:rsidP="00291D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291D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291D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291D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291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291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9F7807" w:rsidRDefault="005A4669" w:rsidP="00291D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291D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291D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9F7807" w:rsidRDefault="004D6A65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9F7807" w:rsidRPr="009F7807" w:rsidRDefault="009F7807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9F7807" w:rsidRPr="009F7807" w:rsidRDefault="009F7807" w:rsidP="00291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291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291D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291D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работодателем предложений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291D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9F7807" w:rsidRPr="009F7807" w:rsidRDefault="009F7807" w:rsidP="00291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291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291D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197AD6" w:rsidP="00291D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7B33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апреля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7542A2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42A2"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года.</w:t>
      </w:r>
    </w:p>
    <w:p w:rsidR="00131E58" w:rsidRPr="009F7807" w:rsidRDefault="00131E58" w:rsidP="00291D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5) 7-57-11</w:t>
      </w:r>
    </w:p>
    <w:p w:rsidR="009F7807" w:rsidRPr="009F7807" w:rsidRDefault="009F7807" w:rsidP="00291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291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291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291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154A34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291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291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291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0E70F5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CC3126" w:rsidRPr="009F7807" w:rsidRDefault="00CC3126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</w:t>
      </w:r>
      <w:proofErr w:type="gramStart"/>
      <w:r w:rsidRPr="009F7807">
        <w:rPr>
          <w:rFonts w:ascii="Times New Roman" w:hAnsi="Times New Roman" w:cs="Times New Roman"/>
          <w:sz w:val="28"/>
          <w:szCs w:val="28"/>
        </w:rPr>
        <w:t xml:space="preserve">« </w:t>
      </w:r>
      <w:r w:rsidR="00231750">
        <w:rPr>
          <w:rFonts w:ascii="Times New Roman" w:hAnsi="Times New Roman" w:cs="Times New Roman"/>
          <w:sz w:val="28"/>
          <w:szCs w:val="28"/>
        </w:rPr>
        <w:t>Югорский</w:t>
      </w:r>
      <w:proofErr w:type="gramEnd"/>
      <w:r w:rsid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9F7807" w:rsidRDefault="00231750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Штриккер</w:t>
      </w:r>
      <w:proofErr w:type="spellEnd"/>
    </w:p>
    <w:p w:rsidR="00CC0D8D" w:rsidRPr="0073085D" w:rsidRDefault="00CC0D8D" w:rsidP="00CC0D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0D8D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CC0D8D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временного и постоянного </w:t>
      </w: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CC0D8D" w:rsidRPr="004E09BB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CC0D8D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C0D8D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CC0D8D" w:rsidRPr="006F7A91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Настоящим подтверждаю </w:t>
      </w:r>
      <w:proofErr w:type="gramStart"/>
      <w:r w:rsidRPr="00AE65D7">
        <w:rPr>
          <w:rFonts w:ascii="Times New Roman" w:hAnsi="Times New Roman"/>
          <w:sz w:val="28"/>
          <w:szCs w:val="28"/>
        </w:rPr>
        <w:t>соответствие  требованиям</w:t>
      </w:r>
      <w:proofErr w:type="gramEnd"/>
      <w:r w:rsidRPr="00AE65D7">
        <w:rPr>
          <w:rFonts w:ascii="Times New Roman" w:hAnsi="Times New Roman"/>
          <w:sz w:val="28"/>
          <w:szCs w:val="28"/>
        </w:rPr>
        <w:t>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C0D8D" w:rsidRDefault="00CC0D8D" w:rsidP="00CC0D8D">
      <w:r>
        <w:t>_____________________________________________________________________________________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C0D8D" w:rsidRDefault="00CC0D8D" w:rsidP="00CC0D8D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C0D8D" w:rsidRPr="00AE65D7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CC0D8D" w:rsidRPr="00AE65D7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0D8D" w:rsidRPr="00AE65D7" w:rsidRDefault="00CC0D8D" w:rsidP="00CC0D8D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CC0D8D" w:rsidRPr="00046AFF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Pr="00046AFF" w:rsidRDefault="00CC0D8D" w:rsidP="00CC0D8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C0D8D" w:rsidRPr="00AE65D7" w:rsidRDefault="00CC0D8D" w:rsidP="00CC0D8D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C0D8D" w:rsidRPr="00AE65D7" w:rsidRDefault="00CC0D8D" w:rsidP="00CC0D8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C0D8D" w:rsidRPr="00AE65D7" w:rsidRDefault="00CC0D8D" w:rsidP="00CC0D8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C0D8D" w:rsidRPr="00AE65D7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CC0D8D" w:rsidRPr="00AE65D7" w:rsidRDefault="00CC0D8D" w:rsidP="00CC0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CC0D8D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0D8D" w:rsidRPr="00AE65D7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C0D8D" w:rsidRPr="00AE65D7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CC0D8D" w:rsidRDefault="00CC0D8D" w:rsidP="00CC0D8D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CC0D8D" w:rsidRPr="00AB0F32" w:rsidRDefault="00CC0D8D" w:rsidP="00CC0D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C0D8D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C1732" w:rsidRPr="009F7807" w:rsidRDefault="008C1732" w:rsidP="009F78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C6013" w:rsidRPr="009F7807" w:rsidSect="005B7A69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4A4A0E" w:rsidRDefault="004A4A0E" w:rsidP="004A4A0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4A4A0E" w:rsidRDefault="004A4A0E" w:rsidP="004A4A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A0E" w:rsidRDefault="004A4A0E" w:rsidP="004A4A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4A4A0E" w:rsidRDefault="004A4A0E" w:rsidP="004A4A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4A4A0E" w:rsidRPr="00D573CD" w:rsidTr="00D47FC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4A4A0E" w:rsidRPr="00D573CD" w:rsidTr="00D47FC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A4A0E" w:rsidRPr="00D573CD" w:rsidTr="00D47FC5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4A4A0E" w:rsidRPr="00D573CD" w:rsidTr="00D47FC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9C05F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 временного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трудоустройства безработных граждан, испытывающих трудности в поиске работы</w:t>
            </w:r>
          </w:p>
        </w:tc>
      </w:tr>
      <w:tr w:rsidR="004A4A0E" w:rsidRPr="00D573CD" w:rsidTr="00D47FC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9C05F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9C05F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4A4A0E" w:rsidRPr="00D573CD" w:rsidTr="00D47FC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9C05F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A4A0E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A4A0E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4A4A0E" w:rsidRPr="00D573CD" w:rsidTr="00D47FC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4A0E" w:rsidRPr="00C80FAB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C80FAB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C80FAB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4A4A0E" w:rsidRPr="00C80FAB" w:rsidTr="00D47FC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4A0E" w:rsidRPr="00C80FAB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C80FAB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C80FAB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A0E" w:rsidRPr="00D573CD" w:rsidRDefault="004A4A0E" w:rsidP="004A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4A4A0E" w:rsidRPr="00D573CD" w:rsidTr="00D47FC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4A4A0E" w:rsidRPr="00D573CD" w:rsidTr="00D47FC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9C05F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4A4A0E" w:rsidRPr="00D573CD" w:rsidTr="00D47FC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0E" w:rsidRDefault="004A4A0E" w:rsidP="00D47FC5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0E" w:rsidRPr="00D573CD" w:rsidTr="00D47FC5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4A0E" w:rsidRPr="00D573CD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4A4A0E" w:rsidRDefault="004A4A0E" w:rsidP="004A4A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A0E" w:rsidRDefault="004A4A0E" w:rsidP="004A4A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4A4A0E" w:rsidRDefault="004A4A0E" w:rsidP="004A4A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A0E" w:rsidRDefault="004A4A0E" w:rsidP="004A4A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A4A0E" w:rsidRDefault="004A4A0E" w:rsidP="004A4A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A0E" w:rsidRDefault="004A4A0E" w:rsidP="004A4A0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A0E" w:rsidRDefault="004A4A0E" w:rsidP="004A4A0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A0E" w:rsidRDefault="004A4A0E" w:rsidP="004A4A0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A0E" w:rsidRDefault="004A4A0E" w:rsidP="004A4A0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A4A0E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A4A0E" w:rsidRDefault="004A4A0E" w:rsidP="004A4A0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4A4A0E" w:rsidRDefault="004A4A0E" w:rsidP="004A4A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A0E" w:rsidRDefault="004A4A0E" w:rsidP="004A4A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4A4A0E" w:rsidRDefault="004A4A0E" w:rsidP="004A4A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4A4A0E" w:rsidRPr="00C80FAB" w:rsidTr="00D47FC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4A4A0E" w:rsidRPr="00C80FAB" w:rsidTr="00D47FC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A4A0E" w:rsidRPr="00C80FAB" w:rsidTr="00D47FC5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4A4A0E" w:rsidRPr="00C80FAB" w:rsidTr="00D47FC5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4A0E" w:rsidRPr="00C80FAB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4A0E" w:rsidRPr="00C80FAB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4A0E" w:rsidRPr="00C80FAB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4A0E" w:rsidRPr="00C80FAB" w:rsidTr="00D47FC5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4A4A0E" w:rsidRPr="00C80FAB" w:rsidTr="00D47FC5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4A0E" w:rsidRPr="00C80FAB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4A0E" w:rsidRPr="00C80FAB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4A0E" w:rsidRPr="00C80FAB" w:rsidTr="00D47FC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A0E" w:rsidRDefault="004A4A0E" w:rsidP="00D47FC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4A0E" w:rsidRPr="00C80FAB" w:rsidTr="00D47FC5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4A0E" w:rsidRPr="00C80FAB" w:rsidRDefault="004A4A0E" w:rsidP="00D4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4A4A0E" w:rsidRDefault="004A4A0E" w:rsidP="004A4A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A0E" w:rsidRDefault="004A4A0E" w:rsidP="004A4A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4A4A0E" w:rsidRDefault="004A4A0E" w:rsidP="004A4A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A0E" w:rsidRDefault="004A4A0E" w:rsidP="004A4A0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A4A0E" w:rsidRDefault="004A4A0E" w:rsidP="004A4A0E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4A4A0E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25296D" w:rsidRDefault="0025296D"/>
    <w:p w:rsidR="00DE330D" w:rsidRPr="00FC5900" w:rsidRDefault="00DE330D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Приложение 2</w:t>
      </w:r>
    </w:p>
    <w:p w:rsidR="00DE330D" w:rsidRPr="00FC5900" w:rsidRDefault="00DE330D" w:rsidP="0025296D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FC5900" w:rsidTr="002C6013">
        <w:tc>
          <w:tcPr>
            <w:tcW w:w="297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 w:rsidR="00DE330D" w:rsidRPr="00FC5900" w:rsidTr="002C6013">
        <w:tc>
          <w:tcPr>
            <w:tcW w:w="297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5D5813" w:rsidRPr="00FC5900" w:rsidRDefault="00CE6898" w:rsidP="009F780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5995"/>
    <w:multiLevelType w:val="hybridMultilevel"/>
    <w:tmpl w:val="27764868"/>
    <w:lvl w:ilvl="0" w:tplc="945648D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480" w:hanging="360"/>
      </w:pPr>
    </w:lvl>
    <w:lvl w:ilvl="2" w:tplc="0419001B" w:tentative="1">
      <w:start w:val="1"/>
      <w:numFmt w:val="lowerRoman"/>
      <w:lvlText w:val="%3."/>
      <w:lvlJc w:val="right"/>
      <w:pPr>
        <w:ind w:left="240" w:hanging="180"/>
      </w:pPr>
    </w:lvl>
    <w:lvl w:ilvl="3" w:tplc="0419000F" w:tentative="1">
      <w:start w:val="1"/>
      <w:numFmt w:val="decimal"/>
      <w:lvlText w:val="%4."/>
      <w:lvlJc w:val="left"/>
      <w:pPr>
        <w:ind w:left="960" w:hanging="360"/>
      </w:pPr>
    </w:lvl>
    <w:lvl w:ilvl="4" w:tplc="04190019" w:tentative="1">
      <w:start w:val="1"/>
      <w:numFmt w:val="lowerLetter"/>
      <w:lvlText w:val="%5."/>
      <w:lvlJc w:val="left"/>
      <w:pPr>
        <w:ind w:left="1680" w:hanging="360"/>
      </w:pPr>
    </w:lvl>
    <w:lvl w:ilvl="5" w:tplc="0419001B" w:tentative="1">
      <w:start w:val="1"/>
      <w:numFmt w:val="lowerRoman"/>
      <w:lvlText w:val="%6."/>
      <w:lvlJc w:val="right"/>
      <w:pPr>
        <w:ind w:left="2400" w:hanging="180"/>
      </w:pPr>
    </w:lvl>
    <w:lvl w:ilvl="6" w:tplc="0419000F" w:tentative="1">
      <w:start w:val="1"/>
      <w:numFmt w:val="decimal"/>
      <w:lvlText w:val="%7."/>
      <w:lvlJc w:val="left"/>
      <w:pPr>
        <w:ind w:left="3120" w:hanging="360"/>
      </w:pPr>
    </w:lvl>
    <w:lvl w:ilvl="7" w:tplc="04190019" w:tentative="1">
      <w:start w:val="1"/>
      <w:numFmt w:val="lowerLetter"/>
      <w:lvlText w:val="%8."/>
      <w:lvlJc w:val="left"/>
      <w:pPr>
        <w:ind w:left="3840" w:hanging="360"/>
      </w:pPr>
    </w:lvl>
    <w:lvl w:ilvl="8" w:tplc="041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" w15:restartNumberingAfterBreak="0">
    <w:nsid w:val="12160470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D261F2"/>
    <w:multiLevelType w:val="hybridMultilevel"/>
    <w:tmpl w:val="8AA8B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1A83AF4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2E41443"/>
    <w:multiLevelType w:val="multilevel"/>
    <w:tmpl w:val="CE8EB7BE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AF6"/>
    <w:rsid w:val="00047F6E"/>
    <w:rsid w:val="000603E2"/>
    <w:rsid w:val="000809EA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1E0FEE"/>
    <w:rsid w:val="001E56A3"/>
    <w:rsid w:val="00231750"/>
    <w:rsid w:val="0025296D"/>
    <w:rsid w:val="00291DCD"/>
    <w:rsid w:val="002A280C"/>
    <w:rsid w:val="002A43C1"/>
    <w:rsid w:val="002B16E9"/>
    <w:rsid w:val="002C6013"/>
    <w:rsid w:val="00311859"/>
    <w:rsid w:val="00371614"/>
    <w:rsid w:val="003C0CB3"/>
    <w:rsid w:val="003C66D7"/>
    <w:rsid w:val="003D72A8"/>
    <w:rsid w:val="00414DB2"/>
    <w:rsid w:val="00420476"/>
    <w:rsid w:val="00445324"/>
    <w:rsid w:val="00450D5B"/>
    <w:rsid w:val="004A1584"/>
    <w:rsid w:val="004A4A0E"/>
    <w:rsid w:val="004D6A65"/>
    <w:rsid w:val="004E776B"/>
    <w:rsid w:val="005411E7"/>
    <w:rsid w:val="005600D1"/>
    <w:rsid w:val="005A4669"/>
    <w:rsid w:val="005B7A69"/>
    <w:rsid w:val="005B7DB8"/>
    <w:rsid w:val="005C78E0"/>
    <w:rsid w:val="005D5813"/>
    <w:rsid w:val="005E7DCC"/>
    <w:rsid w:val="005F0199"/>
    <w:rsid w:val="00603239"/>
    <w:rsid w:val="006C5D70"/>
    <w:rsid w:val="00732307"/>
    <w:rsid w:val="007542A2"/>
    <w:rsid w:val="00765E12"/>
    <w:rsid w:val="007B28A3"/>
    <w:rsid w:val="00822C40"/>
    <w:rsid w:val="0086131B"/>
    <w:rsid w:val="00866C9C"/>
    <w:rsid w:val="008A60EE"/>
    <w:rsid w:val="008B6DB8"/>
    <w:rsid w:val="008C1732"/>
    <w:rsid w:val="00966286"/>
    <w:rsid w:val="00976FFD"/>
    <w:rsid w:val="00996B1F"/>
    <w:rsid w:val="009F626D"/>
    <w:rsid w:val="009F7807"/>
    <w:rsid w:val="00A012A2"/>
    <w:rsid w:val="00A11C0A"/>
    <w:rsid w:val="00A9758C"/>
    <w:rsid w:val="00AE705F"/>
    <w:rsid w:val="00AF5529"/>
    <w:rsid w:val="00AF7B33"/>
    <w:rsid w:val="00B379B1"/>
    <w:rsid w:val="00B7746F"/>
    <w:rsid w:val="00B9777E"/>
    <w:rsid w:val="00B97AC5"/>
    <w:rsid w:val="00BA6645"/>
    <w:rsid w:val="00C3727D"/>
    <w:rsid w:val="00CC0D8D"/>
    <w:rsid w:val="00CC3126"/>
    <w:rsid w:val="00CE096C"/>
    <w:rsid w:val="00CE6898"/>
    <w:rsid w:val="00D24585"/>
    <w:rsid w:val="00D3531E"/>
    <w:rsid w:val="00D355B7"/>
    <w:rsid w:val="00D54B9B"/>
    <w:rsid w:val="00D62CE1"/>
    <w:rsid w:val="00D649F5"/>
    <w:rsid w:val="00D92FE2"/>
    <w:rsid w:val="00DD20FC"/>
    <w:rsid w:val="00DE330D"/>
    <w:rsid w:val="00DE6200"/>
    <w:rsid w:val="00DF40C0"/>
    <w:rsid w:val="00E00A18"/>
    <w:rsid w:val="00E023C8"/>
    <w:rsid w:val="00E3764E"/>
    <w:rsid w:val="00E65A8A"/>
    <w:rsid w:val="00E83A65"/>
    <w:rsid w:val="00F7669D"/>
    <w:rsid w:val="00F846E2"/>
    <w:rsid w:val="00FB73F6"/>
    <w:rsid w:val="00FC59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D6F0-D0B7-4B5C-A53F-70F8165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5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D3A50-6CEA-4A02-A575-C0E026C3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3707</Words>
  <Characters>21135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Ольга Сергеевна Голубчикова</cp:lastModifiedBy>
  <cp:revision>3</cp:revision>
  <cp:lastPrinted>2021-04-13T07:23:00Z</cp:lastPrinted>
  <dcterms:created xsi:type="dcterms:W3CDTF">2021-06-02T09:20:00Z</dcterms:created>
  <dcterms:modified xsi:type="dcterms:W3CDTF">2021-06-02T09:42:00Z</dcterms:modified>
</cp:coreProperties>
</file>