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047F6E" w:rsidRDefault="00FD6476" w:rsidP="00291DCD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291DCD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</w:t>
      </w:r>
      <w:proofErr w:type="gramStart"/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50D5B" w:rsidRPr="00450D5B" w:rsidRDefault="00450D5B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</w:t>
      </w:r>
      <w:r w:rsidR="00291D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91DCD"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1.2)</w:t>
      </w:r>
      <w:r w:rsidRPr="00450D5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023C8" w:rsidRPr="00450D5B" w:rsidRDefault="003C66D7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450D5B" w:rsidRDefault="003C66D7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450D5B" w:rsidRDefault="003C66D7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450D5B" w:rsidRDefault="003C66D7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450D5B" w:rsidRDefault="003C66D7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450D5B" w:rsidRDefault="003C66D7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5B7A69" w:rsidRDefault="003C66D7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</w:t>
      </w: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труда» подпрограммы 4 «Сопровождение инвалидов, включая инвалидов молодого возраста, при трудоустройс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Pr="00291DCD" w:rsidRDefault="00291DCD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450D5B" w:rsidRPr="00104EF7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 w:rsidR="00450D5B"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1.2)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291DCD" w:rsidRPr="00291DCD" w:rsidRDefault="00291DCD" w:rsidP="00291DCD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291DCD">
        <w:rPr>
          <w:rFonts w:ascii="Times New Roman" w:hAnsi="Times New Roman"/>
          <w:color w:val="000000"/>
          <w:sz w:val="28"/>
          <w:szCs w:val="28"/>
        </w:rPr>
        <w:t>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(мероприятие 1.2)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91DCD" w:rsidRDefault="00291DCD" w:rsidP="00291DCD">
      <w:pPr>
        <w:spacing w:after="0" w:line="360" w:lineRule="auto"/>
        <w:ind w:left="284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5D581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581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идии при реализации мероприятий:</w:t>
      </w:r>
    </w:p>
    <w:p w:rsidR="00291DCD" w:rsidRPr="00291DCD" w:rsidRDefault="00291DCD" w:rsidP="00291DCD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DCD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450D5B" w:rsidRPr="00291DCD">
        <w:rPr>
          <w:rFonts w:ascii="Times New Roman" w:eastAsia="Times New Roman" w:hAnsi="Times New Roman" w:cs="Times New Roman"/>
          <w:bCs/>
          <w:sz w:val="28"/>
          <w:szCs w:val="28"/>
        </w:rPr>
        <w:t>рганизация временного трудоустройства несовершеннолетних граждан в возрасте от 14 до 18 лет в свободное от учёбы время;</w:t>
      </w:r>
    </w:p>
    <w:p w:rsidR="00291DCD" w:rsidRDefault="00450D5B" w:rsidP="00291DCD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DC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A4A0E" w:rsidRDefault="00450D5B" w:rsidP="004A4A0E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1DC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A4A0E" w:rsidRDefault="00450D5B" w:rsidP="004A4A0E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4A4A0E" w:rsidRDefault="00450D5B" w:rsidP="004A4A0E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4A4A0E" w:rsidRDefault="00450D5B" w:rsidP="004A4A0E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A4A0E" w:rsidRDefault="00450D5B" w:rsidP="004A4A0E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самозанятости</w:t>
      </w:r>
      <w:proofErr w:type="spellEnd"/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4A4A0E" w:rsidRDefault="00450D5B" w:rsidP="004A4A0E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4A0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программы);</w:t>
      </w:r>
    </w:p>
    <w:p w:rsidR="004A4A0E" w:rsidRPr="004A4A0E" w:rsidRDefault="00291DCD" w:rsidP="004A4A0E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4A0E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="00450D5B" w:rsidRPr="004A4A0E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 w:rsidRPr="004A4A0E"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лет;</w:t>
      </w:r>
    </w:p>
    <w:p w:rsidR="00291DCD" w:rsidRPr="004A4A0E" w:rsidRDefault="00291DCD" w:rsidP="004A4A0E">
      <w:pPr>
        <w:pStyle w:val="a8"/>
        <w:numPr>
          <w:ilvl w:val="0"/>
          <w:numId w:val="3"/>
        </w:numPr>
        <w:spacing w:after="0" w:line="360" w:lineRule="auto"/>
        <w:ind w:left="142" w:hanging="142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4A0E">
        <w:rPr>
          <w:rFonts w:ascii="Times New Roman" w:hAnsi="Times New Roman"/>
          <w:color w:val="000000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 w:rsidRPr="004A4A0E">
        <w:rPr>
          <w:rFonts w:ascii="Times New Roman" w:hAnsi="Times New Roman"/>
          <w:color w:val="000000"/>
          <w:sz w:val="28"/>
          <w:szCs w:val="28"/>
        </w:rPr>
        <w:t>.</w:t>
      </w:r>
    </w:p>
    <w:p w:rsidR="00E023C8" w:rsidRPr="009F7807" w:rsidRDefault="00E023C8" w:rsidP="00291DC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Pr="009F7807" w:rsidRDefault="000E70F5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AF7B33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0D5B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года,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AF7B33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7B33">
        <w:rPr>
          <w:rFonts w:ascii="Times New Roman" w:hAnsi="Times New Roman" w:cs="Times New Roman"/>
          <w:color w:val="000000"/>
          <w:sz w:val="28"/>
          <w:szCs w:val="28"/>
        </w:rPr>
        <w:t>мая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91D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Югорск</w:t>
      </w:r>
      <w:proofErr w:type="spellEnd"/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31750" w:rsidRPr="00A90243" w:rsidRDefault="00231750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1E56A3" w:rsidRPr="009F7807" w:rsidRDefault="00F7669D" w:rsidP="00291DC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291DCD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291DC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работодателем предложений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291DC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291DC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291DC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7B33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апреля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7542A2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42A2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года.</w:t>
      </w:r>
    </w:p>
    <w:p w:rsidR="00131E58" w:rsidRPr="009F7807" w:rsidRDefault="00131E58" w:rsidP="00291DC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9F7807" w:rsidRPr="009F7807" w:rsidRDefault="009F7807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291DC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291DC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</w:t>
      </w: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« </w:t>
      </w:r>
      <w:r w:rsidR="00231750">
        <w:rPr>
          <w:rFonts w:ascii="Times New Roman" w:hAnsi="Times New Roman" w:cs="Times New Roman"/>
          <w:sz w:val="28"/>
          <w:szCs w:val="28"/>
        </w:rPr>
        <w:t>Югорский</w:t>
      </w:r>
      <w:proofErr w:type="gramEnd"/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231750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</w:p>
    <w:p w:rsidR="00CC0D8D" w:rsidRPr="0073085D" w:rsidRDefault="00CC0D8D" w:rsidP="00CC0D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C0D8D" w:rsidRPr="004E09BB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CC0D8D" w:rsidRPr="006F7A91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Настоящим подтверждаю </w:t>
      </w:r>
      <w:proofErr w:type="gramStart"/>
      <w:r w:rsidRPr="00AE65D7">
        <w:rPr>
          <w:rFonts w:ascii="Times New Roman" w:hAnsi="Times New Roman"/>
          <w:sz w:val="28"/>
          <w:szCs w:val="28"/>
        </w:rPr>
        <w:t>соответствие  требованиям</w:t>
      </w:r>
      <w:proofErr w:type="gramEnd"/>
      <w:r w:rsidRPr="00AE65D7">
        <w:rPr>
          <w:rFonts w:ascii="Times New Roman" w:hAnsi="Times New Roman"/>
          <w:sz w:val="28"/>
          <w:szCs w:val="28"/>
        </w:rPr>
        <w:t>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Default="00CC0D8D" w:rsidP="00CC0D8D">
      <w:r>
        <w:t>_____________________________________________________________________________________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Default="00CC0D8D" w:rsidP="00CC0D8D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CC0D8D" w:rsidRPr="00046AFF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046AFF" w:rsidRDefault="00CC0D8D" w:rsidP="00CC0D8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C0D8D" w:rsidRPr="00AE65D7" w:rsidRDefault="00CC0D8D" w:rsidP="00CC0D8D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C0D8D" w:rsidRPr="00AE65D7" w:rsidRDefault="00CC0D8D" w:rsidP="00CC0D8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CC0D8D" w:rsidRPr="00AE65D7" w:rsidRDefault="00CC0D8D" w:rsidP="00CC0D8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C0D8D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CC0D8D" w:rsidRDefault="00CC0D8D" w:rsidP="00CC0D8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CC0D8D" w:rsidRPr="00AB0F32" w:rsidRDefault="00CC0D8D" w:rsidP="00CC0D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4A4A0E" w:rsidRDefault="004A4A0E" w:rsidP="004A4A0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4A4A0E" w:rsidRPr="00D573CD" w:rsidTr="00D47FC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4A4A0E" w:rsidRPr="00D573CD" w:rsidTr="00D47FC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4A0E" w:rsidRPr="00D573CD" w:rsidTr="00D47FC5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4A4A0E" w:rsidRPr="00D573CD" w:rsidTr="00D47FC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9C05F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безработных граждан, испытывающих трудности в поиске работы</w:t>
            </w:r>
          </w:p>
        </w:tc>
      </w:tr>
      <w:tr w:rsidR="004A4A0E" w:rsidRPr="00D573CD" w:rsidTr="00D47FC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9C05F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9C05F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4A4A0E" w:rsidRPr="00D573CD" w:rsidTr="00D47FC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9C05F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4A0E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4A0E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4A4A0E" w:rsidRPr="00D573CD" w:rsidTr="00D47FC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4A4A0E" w:rsidRPr="00C80FAB" w:rsidTr="00D47FC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4A0E" w:rsidRPr="00D573CD" w:rsidRDefault="004A4A0E" w:rsidP="004A4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4A4A0E" w:rsidRPr="00D573CD" w:rsidTr="00D47FC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4A4A0E" w:rsidRPr="00D573CD" w:rsidTr="00D47FC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9C05F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4A4A0E" w:rsidRPr="00D573CD" w:rsidTr="00D47FC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0E" w:rsidRDefault="004A4A0E" w:rsidP="00D47FC5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4A0E" w:rsidRPr="00D573CD" w:rsidTr="00D47FC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D573CD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A4A0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A4A0E" w:rsidRDefault="004A4A0E" w:rsidP="004A4A0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4A4A0E" w:rsidRPr="00C80FAB" w:rsidTr="00D47FC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4A4A0E" w:rsidRPr="00C80FAB" w:rsidTr="00D47FC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A4A0E" w:rsidRPr="00C80FAB" w:rsidTr="00D47FC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4A4A0E" w:rsidRPr="00C80FAB" w:rsidTr="00D47FC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A4A0E" w:rsidRPr="00C80FAB" w:rsidTr="00D47FC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4A4A0E" w:rsidRPr="00C80FAB" w:rsidTr="00D47FC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C80FAB" w:rsidTr="00D47FC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A0E" w:rsidRDefault="004A4A0E" w:rsidP="00D47FC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4A0E" w:rsidRPr="00C80FAB" w:rsidTr="00D47FC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A4A0E" w:rsidRPr="00C80FAB" w:rsidRDefault="004A4A0E" w:rsidP="00D47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4A0E" w:rsidRDefault="004A4A0E" w:rsidP="004A4A0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A4A0E" w:rsidRDefault="004A4A0E" w:rsidP="004A4A0E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4A4A0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bookmarkStart w:id="1" w:name="_GoBack"/>
      <w:bookmarkEnd w:id="1"/>
    </w:p>
    <w:p w:rsidR="0025296D" w:rsidRDefault="0025296D"/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27764868"/>
    <w:lvl w:ilvl="0" w:tplc="945648D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480" w:hanging="360"/>
      </w:pPr>
    </w:lvl>
    <w:lvl w:ilvl="2" w:tplc="0419001B" w:tentative="1">
      <w:start w:val="1"/>
      <w:numFmt w:val="lowerRoman"/>
      <w:lvlText w:val="%3."/>
      <w:lvlJc w:val="right"/>
      <w:pPr>
        <w:ind w:left="240" w:hanging="180"/>
      </w:pPr>
    </w:lvl>
    <w:lvl w:ilvl="3" w:tplc="0419000F" w:tentative="1">
      <w:start w:val="1"/>
      <w:numFmt w:val="decimal"/>
      <w:lvlText w:val="%4."/>
      <w:lvlJc w:val="left"/>
      <w:pPr>
        <w:ind w:left="960" w:hanging="360"/>
      </w:pPr>
    </w:lvl>
    <w:lvl w:ilvl="4" w:tplc="04190019" w:tentative="1">
      <w:start w:val="1"/>
      <w:numFmt w:val="lowerLetter"/>
      <w:lvlText w:val="%5."/>
      <w:lvlJc w:val="left"/>
      <w:pPr>
        <w:ind w:left="1680" w:hanging="360"/>
      </w:pPr>
    </w:lvl>
    <w:lvl w:ilvl="5" w:tplc="0419001B" w:tentative="1">
      <w:start w:val="1"/>
      <w:numFmt w:val="lowerRoman"/>
      <w:lvlText w:val="%6."/>
      <w:lvlJc w:val="right"/>
      <w:pPr>
        <w:ind w:left="2400" w:hanging="180"/>
      </w:pPr>
    </w:lvl>
    <w:lvl w:ilvl="6" w:tplc="0419000F" w:tentative="1">
      <w:start w:val="1"/>
      <w:numFmt w:val="decimal"/>
      <w:lvlText w:val="%7."/>
      <w:lvlJc w:val="left"/>
      <w:pPr>
        <w:ind w:left="3120" w:hanging="360"/>
      </w:pPr>
    </w:lvl>
    <w:lvl w:ilvl="7" w:tplc="04190019" w:tentative="1">
      <w:start w:val="1"/>
      <w:numFmt w:val="lowerLetter"/>
      <w:lvlText w:val="%8."/>
      <w:lvlJc w:val="left"/>
      <w:pPr>
        <w:ind w:left="3840" w:hanging="360"/>
      </w:pPr>
    </w:lvl>
    <w:lvl w:ilvl="8" w:tplc="0419001B" w:tentative="1">
      <w:start w:val="1"/>
      <w:numFmt w:val="lowerRoman"/>
      <w:lvlText w:val="%9."/>
      <w:lvlJc w:val="right"/>
      <w:pPr>
        <w:ind w:left="4560" w:hanging="180"/>
      </w:pPr>
    </w:lvl>
  </w:abstractNum>
  <w:abstractNum w:abstractNumId="1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2E41443"/>
    <w:multiLevelType w:val="multilevel"/>
    <w:tmpl w:val="CE8EB7BE"/>
    <w:lvl w:ilvl="0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809EA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91DCD"/>
    <w:rsid w:val="002A280C"/>
    <w:rsid w:val="002A43C1"/>
    <w:rsid w:val="002B16E9"/>
    <w:rsid w:val="002C6013"/>
    <w:rsid w:val="00311859"/>
    <w:rsid w:val="00371614"/>
    <w:rsid w:val="003C0CB3"/>
    <w:rsid w:val="003C66D7"/>
    <w:rsid w:val="003D72A8"/>
    <w:rsid w:val="00414DB2"/>
    <w:rsid w:val="00420476"/>
    <w:rsid w:val="00445324"/>
    <w:rsid w:val="00450D5B"/>
    <w:rsid w:val="004A1584"/>
    <w:rsid w:val="004A4A0E"/>
    <w:rsid w:val="004D6A65"/>
    <w:rsid w:val="004E776B"/>
    <w:rsid w:val="005411E7"/>
    <w:rsid w:val="005600D1"/>
    <w:rsid w:val="005A4669"/>
    <w:rsid w:val="005B7A69"/>
    <w:rsid w:val="005B7DB8"/>
    <w:rsid w:val="005C78E0"/>
    <w:rsid w:val="005D5813"/>
    <w:rsid w:val="005E7DCC"/>
    <w:rsid w:val="005F0199"/>
    <w:rsid w:val="00603239"/>
    <w:rsid w:val="006C5D70"/>
    <w:rsid w:val="00732307"/>
    <w:rsid w:val="007542A2"/>
    <w:rsid w:val="00765E12"/>
    <w:rsid w:val="007B28A3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379B1"/>
    <w:rsid w:val="00B7746F"/>
    <w:rsid w:val="00B9777E"/>
    <w:rsid w:val="00B97AC5"/>
    <w:rsid w:val="00BA6645"/>
    <w:rsid w:val="00C3727D"/>
    <w:rsid w:val="00CC0D8D"/>
    <w:rsid w:val="00CC3126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3764E"/>
    <w:rsid w:val="00E65A8A"/>
    <w:rsid w:val="00E83A65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D3A50-6CEA-4A02-A575-C0E026C31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3707</Words>
  <Characters>21135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Ольга Сергеевна Голубчикова</cp:lastModifiedBy>
  <cp:revision>3</cp:revision>
  <cp:lastPrinted>2021-04-13T07:23:00Z</cp:lastPrinted>
  <dcterms:created xsi:type="dcterms:W3CDTF">2021-06-02T09:20:00Z</dcterms:created>
  <dcterms:modified xsi:type="dcterms:W3CDTF">2021-06-02T09:42:00Z</dcterms:modified>
</cp:coreProperties>
</file>