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36D4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0A36D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A36D4" w:rsidRPr="000A3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 w:rsidR="00502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50225F">
        <w:trPr>
          <w:trHeight w:val="1702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0A36D4" w:rsidP="00C458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"Сеть"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</w:t>
            </w:r>
            <w:r w:rsidR="005F70F0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0A36D4" w:rsidRPr="000A36D4">
              <w:rPr>
                <w:rFonts w:ascii="Times New Roman" w:hAnsi="Times New Roman"/>
                <w:sz w:val="24"/>
                <w:szCs w:val="24"/>
              </w:rPr>
              <w:t>20 000,00 (двадцать тысяч) рублей 00 копеек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0A36D4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"Тан"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3D19D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155 318 (сто пятьдесят пять тысяч триста восемнадцать) рублей 40 копеек</w:t>
            </w:r>
          </w:p>
        </w:tc>
      </w:tr>
      <w:tr w:rsidR="0050225F" w:rsidTr="000A36D4">
        <w:trPr>
          <w:trHeight w:val="1778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50225F" w:rsidRPr="0050225F" w:rsidRDefault="000A36D4" w:rsidP="000A36D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Элита</w:t>
            </w: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C729D8" w:rsidRDefault="0050225F" w:rsidP="003D19DF">
            <w:pPr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232 977 (двести тридцать две тысячи девятьсот семьдесят семь) рублей 60 копеек</w:t>
            </w:r>
          </w:p>
        </w:tc>
      </w:tr>
      <w:tr w:rsidR="000A36D4" w:rsidTr="000A36D4">
        <w:trPr>
          <w:trHeight w:val="200"/>
        </w:trPr>
        <w:tc>
          <w:tcPr>
            <w:tcW w:w="567" w:type="dxa"/>
          </w:tcPr>
          <w:p w:rsidR="000A36D4" w:rsidRDefault="000A36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55" w:type="dxa"/>
          </w:tcPr>
          <w:p w:rsidR="000A36D4" w:rsidRPr="000A36D4" w:rsidRDefault="000A36D4" w:rsidP="000A36D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"Сеть"</w:t>
            </w:r>
          </w:p>
        </w:tc>
        <w:tc>
          <w:tcPr>
            <w:tcW w:w="3685" w:type="dxa"/>
          </w:tcPr>
          <w:p w:rsidR="000A36D4" w:rsidRPr="00916742" w:rsidRDefault="000A36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A36D4" w:rsidRPr="000A36D4" w:rsidRDefault="000A36D4" w:rsidP="003D19DF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 субсидии в размере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129 432 (сто двадцать девять тыс</w:t>
            </w:r>
            <w:r w:rsidR="00656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яч четыреста тридцать два) рубля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копеек</w:t>
            </w:r>
          </w:p>
        </w:tc>
      </w:tr>
      <w:tr w:rsidR="000A36D4" w:rsidTr="00A90490">
        <w:trPr>
          <w:trHeight w:val="201"/>
        </w:trPr>
        <w:tc>
          <w:tcPr>
            <w:tcW w:w="567" w:type="dxa"/>
          </w:tcPr>
          <w:p w:rsidR="000A36D4" w:rsidRDefault="000A36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55" w:type="dxa"/>
          </w:tcPr>
          <w:p w:rsidR="000A36D4" w:rsidRPr="000A36D4" w:rsidRDefault="000A36D4" w:rsidP="000A36D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Индивидуальный предприниматель Потапов Денис Владимирович</w:t>
            </w:r>
          </w:p>
        </w:tc>
        <w:tc>
          <w:tcPr>
            <w:tcW w:w="3685" w:type="dxa"/>
          </w:tcPr>
          <w:p w:rsidR="000A36D4" w:rsidRPr="00916742" w:rsidRDefault="000A36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A36D4" w:rsidRPr="000A36D4" w:rsidRDefault="000A36D4" w:rsidP="003D19DF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 субсидии в размере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86 288 (восемьдесят шесть тысяч двести восемьдесят восемь)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73844"/>
    <w:rsid w:val="00023B9A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E7E36"/>
    <w:rsid w:val="002F1CB1"/>
    <w:rsid w:val="00340B92"/>
    <w:rsid w:val="003D19DF"/>
    <w:rsid w:val="004278E8"/>
    <w:rsid w:val="00435589"/>
    <w:rsid w:val="00453F18"/>
    <w:rsid w:val="00455247"/>
    <w:rsid w:val="00493D34"/>
    <w:rsid w:val="004B42EE"/>
    <w:rsid w:val="004D2EE0"/>
    <w:rsid w:val="004D7594"/>
    <w:rsid w:val="004E533B"/>
    <w:rsid w:val="004F3F58"/>
    <w:rsid w:val="0050225F"/>
    <w:rsid w:val="00543A63"/>
    <w:rsid w:val="00556E6C"/>
    <w:rsid w:val="005935F4"/>
    <w:rsid w:val="005A6CCF"/>
    <w:rsid w:val="005C76F1"/>
    <w:rsid w:val="005F2E0F"/>
    <w:rsid w:val="005F70F0"/>
    <w:rsid w:val="00606DFD"/>
    <w:rsid w:val="006167C5"/>
    <w:rsid w:val="0065628E"/>
    <w:rsid w:val="00667480"/>
    <w:rsid w:val="00691394"/>
    <w:rsid w:val="006B2FE3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E61B2"/>
    <w:rsid w:val="00D50368"/>
    <w:rsid w:val="00D86D02"/>
    <w:rsid w:val="00DF1DCB"/>
    <w:rsid w:val="00E070FF"/>
    <w:rsid w:val="00E329F0"/>
    <w:rsid w:val="00E71D39"/>
    <w:rsid w:val="00E71E5C"/>
    <w:rsid w:val="00EB6CA4"/>
    <w:rsid w:val="00EE4F77"/>
    <w:rsid w:val="00F0785F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26</cp:revision>
  <cp:lastPrinted>2021-12-29T03:11:00Z</cp:lastPrinted>
  <dcterms:created xsi:type="dcterms:W3CDTF">2021-05-06T10:10:00Z</dcterms:created>
  <dcterms:modified xsi:type="dcterms:W3CDTF">2021-12-30T06:55:00Z</dcterms:modified>
</cp:coreProperties>
</file>