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216D7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5349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216D74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EB6D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EB6D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D0E33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216D7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66D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216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F502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186C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BE139E" w:rsidTr="00216D74">
        <w:trPr>
          <w:trHeight w:val="1571"/>
        </w:trPr>
        <w:tc>
          <w:tcPr>
            <w:tcW w:w="567" w:type="dxa"/>
          </w:tcPr>
          <w:p w:rsidR="00BE139E" w:rsidRPr="00A06F57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BE139E" w:rsidRPr="00BE139E" w:rsidRDefault="00216D74" w:rsidP="00186C78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D8D">
              <w:rPr>
                <w:rFonts w:ascii="Times New Roman" w:hAnsi="Times New Roman"/>
                <w:sz w:val="26"/>
                <w:szCs w:val="26"/>
              </w:rPr>
              <w:t>Общество с ограниченной ответственностью "</w:t>
            </w:r>
            <w:r>
              <w:rPr>
                <w:rFonts w:ascii="Times New Roman" w:hAnsi="Times New Roman"/>
                <w:sz w:val="26"/>
                <w:szCs w:val="26"/>
              </w:rPr>
              <w:t>ДИКС</w:t>
            </w:r>
            <w:r w:rsidRPr="00572D8D"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  <w:tc>
          <w:tcPr>
            <w:tcW w:w="3685" w:type="dxa"/>
          </w:tcPr>
          <w:p w:rsidR="00BE139E" w:rsidRPr="00916742" w:rsidRDefault="00BE139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BE139E" w:rsidRPr="00826A34" w:rsidRDefault="00BE139E" w:rsidP="00216D7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216D74" w:rsidRPr="00216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107 860 </w:t>
            </w:r>
            <w:r w:rsidR="00216D74" w:rsidRPr="00216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(сто семь тысяч восемьсот</w:t>
            </w:r>
            <w:r w:rsidR="00216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16D74" w:rsidRPr="00216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шестьдесят) рублей </w:t>
            </w:r>
            <w:r w:rsidR="00216D74" w:rsidRPr="00216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</w:t>
            </w:r>
            <w:r w:rsidR="00216D74" w:rsidRPr="00216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копеек</w:t>
            </w:r>
          </w:p>
        </w:tc>
      </w:tr>
      <w:tr w:rsidR="006B4CFA" w:rsidTr="006B4CFA">
        <w:trPr>
          <w:trHeight w:val="1319"/>
        </w:trPr>
        <w:tc>
          <w:tcPr>
            <w:tcW w:w="567" w:type="dxa"/>
          </w:tcPr>
          <w:p w:rsidR="006B4CFA" w:rsidRDefault="006B4CF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355" w:type="dxa"/>
          </w:tcPr>
          <w:p w:rsidR="006B4CFA" w:rsidRPr="00B164FB" w:rsidRDefault="00216D74" w:rsidP="00186C78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6D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"Новые перспективы"</w:t>
            </w:r>
          </w:p>
        </w:tc>
        <w:tc>
          <w:tcPr>
            <w:tcW w:w="3685" w:type="dxa"/>
          </w:tcPr>
          <w:p w:rsidR="006B4CFA" w:rsidRPr="00916742" w:rsidRDefault="006B4CFA" w:rsidP="00216D7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6B4CFA" w:rsidRPr="00826A34" w:rsidRDefault="006B4CFA" w:rsidP="00216D7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216D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20 000</w:t>
            </w:r>
            <w:r w:rsidRPr="006B4C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B4C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216D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двадцать </w:t>
            </w:r>
            <w:r w:rsidRPr="006B4C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тысяч) рубл</w:t>
            </w:r>
            <w:r w:rsidR="00216D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ей</w:t>
            </w:r>
            <w:r w:rsidRPr="006B4C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16D74" w:rsidRPr="00216D7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  <w:r w:rsidRPr="006B4CF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C18E1"/>
    <w:rsid w:val="00104868"/>
    <w:rsid w:val="00120C8B"/>
    <w:rsid w:val="001371B0"/>
    <w:rsid w:val="00142A4A"/>
    <w:rsid w:val="00146F65"/>
    <w:rsid w:val="00165FF7"/>
    <w:rsid w:val="00174BDA"/>
    <w:rsid w:val="001774A1"/>
    <w:rsid w:val="00186C78"/>
    <w:rsid w:val="001944F5"/>
    <w:rsid w:val="001A142A"/>
    <w:rsid w:val="001B377C"/>
    <w:rsid w:val="001E2A7C"/>
    <w:rsid w:val="001F406F"/>
    <w:rsid w:val="0020704E"/>
    <w:rsid w:val="00216D74"/>
    <w:rsid w:val="0022304D"/>
    <w:rsid w:val="00253345"/>
    <w:rsid w:val="00255F71"/>
    <w:rsid w:val="002566CE"/>
    <w:rsid w:val="00262101"/>
    <w:rsid w:val="002675A5"/>
    <w:rsid w:val="00293A0E"/>
    <w:rsid w:val="002B5E1D"/>
    <w:rsid w:val="002E7E36"/>
    <w:rsid w:val="002F1CB1"/>
    <w:rsid w:val="00305C22"/>
    <w:rsid w:val="00311116"/>
    <w:rsid w:val="003341AD"/>
    <w:rsid w:val="00340B92"/>
    <w:rsid w:val="0035280F"/>
    <w:rsid w:val="00362391"/>
    <w:rsid w:val="00372F78"/>
    <w:rsid w:val="0037374B"/>
    <w:rsid w:val="0039514C"/>
    <w:rsid w:val="003A0BAB"/>
    <w:rsid w:val="003D19DF"/>
    <w:rsid w:val="003E38BE"/>
    <w:rsid w:val="003E3F1D"/>
    <w:rsid w:val="003F1218"/>
    <w:rsid w:val="003F6932"/>
    <w:rsid w:val="004278E8"/>
    <w:rsid w:val="00435589"/>
    <w:rsid w:val="00447684"/>
    <w:rsid w:val="00453CA9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1EB4"/>
    <w:rsid w:val="00543A63"/>
    <w:rsid w:val="00551B25"/>
    <w:rsid w:val="00556E6C"/>
    <w:rsid w:val="00560178"/>
    <w:rsid w:val="005935F4"/>
    <w:rsid w:val="005A09D9"/>
    <w:rsid w:val="005A5C74"/>
    <w:rsid w:val="005A6CCF"/>
    <w:rsid w:val="005C0A19"/>
    <w:rsid w:val="005C5A51"/>
    <w:rsid w:val="005C76F1"/>
    <w:rsid w:val="005D0E33"/>
    <w:rsid w:val="005E1EB0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6B4CFA"/>
    <w:rsid w:val="007376F0"/>
    <w:rsid w:val="00742FE0"/>
    <w:rsid w:val="0076448D"/>
    <w:rsid w:val="00777267"/>
    <w:rsid w:val="007D557A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953B7"/>
    <w:rsid w:val="00900968"/>
    <w:rsid w:val="00900E28"/>
    <w:rsid w:val="00916742"/>
    <w:rsid w:val="00950668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164FB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E139E"/>
    <w:rsid w:val="00BF2D0B"/>
    <w:rsid w:val="00C04352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CF6CE4"/>
    <w:rsid w:val="00D11CED"/>
    <w:rsid w:val="00D50368"/>
    <w:rsid w:val="00D77829"/>
    <w:rsid w:val="00D77DCA"/>
    <w:rsid w:val="00D86D02"/>
    <w:rsid w:val="00DB6754"/>
    <w:rsid w:val="00DF1DCB"/>
    <w:rsid w:val="00E05713"/>
    <w:rsid w:val="00E070FF"/>
    <w:rsid w:val="00E1012C"/>
    <w:rsid w:val="00E13217"/>
    <w:rsid w:val="00E329F0"/>
    <w:rsid w:val="00E647EF"/>
    <w:rsid w:val="00E71D39"/>
    <w:rsid w:val="00E71E5C"/>
    <w:rsid w:val="00EA4A3F"/>
    <w:rsid w:val="00EA789C"/>
    <w:rsid w:val="00EB0231"/>
    <w:rsid w:val="00EB06C2"/>
    <w:rsid w:val="00EB6CA4"/>
    <w:rsid w:val="00EB6DBD"/>
    <w:rsid w:val="00ED5232"/>
    <w:rsid w:val="00ED6433"/>
    <w:rsid w:val="00EE4F77"/>
    <w:rsid w:val="00EF08D6"/>
    <w:rsid w:val="00EF1F77"/>
    <w:rsid w:val="00EF5A3A"/>
    <w:rsid w:val="00F0785F"/>
    <w:rsid w:val="00F117BA"/>
    <w:rsid w:val="00F32298"/>
    <w:rsid w:val="00F50226"/>
    <w:rsid w:val="00F53491"/>
    <w:rsid w:val="00F62CB6"/>
    <w:rsid w:val="00F66D26"/>
    <w:rsid w:val="00F829F9"/>
    <w:rsid w:val="00F94079"/>
    <w:rsid w:val="00FC0B3A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65</cp:revision>
  <cp:lastPrinted>2023-07-29T05:10:00Z</cp:lastPrinted>
  <dcterms:created xsi:type="dcterms:W3CDTF">2021-12-29T07:48:00Z</dcterms:created>
  <dcterms:modified xsi:type="dcterms:W3CDTF">2023-07-29T05:10:00Z</dcterms:modified>
</cp:coreProperties>
</file>