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6037B8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bookmarkStart w:id="0" w:name="_GoBack"/>
      <w:bookmarkEnd w:id="0"/>
    </w:p>
    <w:p w:rsidR="002E7E36" w:rsidRDefault="00B0425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62443D">
        <w:rPr>
          <w:rFonts w:ascii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декабря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62443D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r w:rsidR="0062443D">
        <w:rPr>
          <w:rFonts w:ascii="Times New Roman" w:hAnsi="Times New Roman" w:cs="Times New Roman"/>
          <w:color w:val="000000"/>
          <w:sz w:val="28"/>
          <w:szCs w:val="28"/>
        </w:rPr>
        <w:t>30 ноября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62443D"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628100 </w:t>
      </w:r>
      <w:proofErr w:type="gramStart"/>
      <w:r w:rsidR="00B0425E">
        <w:rPr>
          <w:rFonts w:ascii="Times New Roman" w:hAnsi="Times New Roman" w:cs="Times New Roman"/>
          <w:color w:val="000000"/>
          <w:sz w:val="28"/>
          <w:szCs w:val="28"/>
        </w:rPr>
        <w:t>Тюменская</w:t>
      </w:r>
      <w:proofErr w:type="gramEnd"/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 обл. ХМАО </w:t>
      </w:r>
      <w:proofErr w:type="spellStart"/>
      <w:r w:rsidR="00B0425E">
        <w:rPr>
          <w:rFonts w:ascii="Times New Roman" w:hAnsi="Times New Roman" w:cs="Times New Roman"/>
          <w:color w:val="000000"/>
          <w:sz w:val="28"/>
          <w:szCs w:val="28"/>
        </w:rPr>
        <w:t>пгт</w:t>
      </w:r>
      <w:proofErr w:type="spellEnd"/>
      <w:r w:rsidR="00B0425E">
        <w:rPr>
          <w:rFonts w:ascii="Times New Roman" w:hAnsi="Times New Roman" w:cs="Times New Roman"/>
          <w:color w:val="000000"/>
          <w:sz w:val="28"/>
          <w:szCs w:val="28"/>
        </w:rPr>
        <w:t>. Октябрьское ул. Ленина д. 11______________________________________________________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(адрес)</w:t>
      </w:r>
    </w:p>
    <w:p w:rsidR="002E7E36" w:rsidRDefault="002E7E36" w:rsidP="002E7E36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>КУ «Октябрьский центр занятости населения»_________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(наименование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709"/>
        <w:gridCol w:w="2978"/>
        <w:gridCol w:w="3685"/>
        <w:gridCol w:w="3084"/>
      </w:tblGrid>
      <w:tr w:rsidR="00FE3ABE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3ABE" w:rsidTr="00FE3ABE">
        <w:tc>
          <w:tcPr>
            <w:tcW w:w="709" w:type="dxa"/>
          </w:tcPr>
          <w:p w:rsidR="00FE3ABE" w:rsidRPr="002F1CB1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FE3ABE" w:rsidRPr="00556E6C" w:rsidRDefault="00E71FF0" w:rsidP="00217CD3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Чебакова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Елена Витальевна</w:t>
            </w:r>
          </w:p>
        </w:tc>
        <w:tc>
          <w:tcPr>
            <w:tcW w:w="3685" w:type="dxa"/>
          </w:tcPr>
          <w:p w:rsidR="00FE3ABE" w:rsidRPr="00556E6C" w:rsidRDefault="00943D0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E3ABE" w:rsidRDefault="005B109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 w:rsidR="00E71FF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07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r w:rsidR="006037B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ИТ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/202</w:t>
            </w:r>
            <w:r w:rsidR="0062443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от </w:t>
            </w:r>
            <w:r w:rsidR="00E06C2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24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r w:rsidR="00FE535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01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.202</w:t>
            </w:r>
            <w:r w:rsidR="00FE535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</w:t>
            </w:r>
          </w:p>
          <w:p w:rsidR="00943D0F" w:rsidRPr="00556E6C" w:rsidRDefault="00943D0F" w:rsidP="00E71FF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 w:rsidR="00E71FF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86288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</w:t>
            </w:r>
            <w:r w:rsidR="00217CD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 коп.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F56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73844"/>
    <w:rsid w:val="000314A6"/>
    <w:rsid w:val="00041424"/>
    <w:rsid w:val="00065BF7"/>
    <w:rsid w:val="000A0547"/>
    <w:rsid w:val="000D7B7F"/>
    <w:rsid w:val="000E3C80"/>
    <w:rsid w:val="000E423E"/>
    <w:rsid w:val="000F21BD"/>
    <w:rsid w:val="000F58C0"/>
    <w:rsid w:val="001028E0"/>
    <w:rsid w:val="00136D3F"/>
    <w:rsid w:val="001452DD"/>
    <w:rsid w:val="001D1EA9"/>
    <w:rsid w:val="00202617"/>
    <w:rsid w:val="00217CD3"/>
    <w:rsid w:val="0022519C"/>
    <w:rsid w:val="0022713A"/>
    <w:rsid w:val="0022713E"/>
    <w:rsid w:val="00264656"/>
    <w:rsid w:val="002924FF"/>
    <w:rsid w:val="002C2FCC"/>
    <w:rsid w:val="002E7E36"/>
    <w:rsid w:val="002F1CB1"/>
    <w:rsid w:val="003A6ADD"/>
    <w:rsid w:val="004777A6"/>
    <w:rsid w:val="00484ED6"/>
    <w:rsid w:val="004F3F58"/>
    <w:rsid w:val="005473F4"/>
    <w:rsid w:val="00556E6C"/>
    <w:rsid w:val="005A1211"/>
    <w:rsid w:val="005B1091"/>
    <w:rsid w:val="005C0AFA"/>
    <w:rsid w:val="005F2E0F"/>
    <w:rsid w:val="006037B8"/>
    <w:rsid w:val="0062443D"/>
    <w:rsid w:val="00657D69"/>
    <w:rsid w:val="006846E9"/>
    <w:rsid w:val="006B2FE3"/>
    <w:rsid w:val="006E6268"/>
    <w:rsid w:val="006F119F"/>
    <w:rsid w:val="0077716A"/>
    <w:rsid w:val="00811D93"/>
    <w:rsid w:val="00876576"/>
    <w:rsid w:val="00917283"/>
    <w:rsid w:val="00943D0F"/>
    <w:rsid w:val="0096404C"/>
    <w:rsid w:val="00973844"/>
    <w:rsid w:val="009C1D87"/>
    <w:rsid w:val="009F72C7"/>
    <w:rsid w:val="00A047EE"/>
    <w:rsid w:val="00A067E7"/>
    <w:rsid w:val="00A17CC1"/>
    <w:rsid w:val="00A708E0"/>
    <w:rsid w:val="00A9614E"/>
    <w:rsid w:val="00AA6D98"/>
    <w:rsid w:val="00B0425E"/>
    <w:rsid w:val="00B25114"/>
    <w:rsid w:val="00B313DB"/>
    <w:rsid w:val="00B36192"/>
    <w:rsid w:val="00B44D4B"/>
    <w:rsid w:val="00B5342D"/>
    <w:rsid w:val="00C207C5"/>
    <w:rsid w:val="00C249BC"/>
    <w:rsid w:val="00CF57A9"/>
    <w:rsid w:val="00D5719D"/>
    <w:rsid w:val="00D64AF5"/>
    <w:rsid w:val="00D676D7"/>
    <w:rsid w:val="00D83601"/>
    <w:rsid w:val="00D83CC8"/>
    <w:rsid w:val="00E03007"/>
    <w:rsid w:val="00E06C2D"/>
    <w:rsid w:val="00E32567"/>
    <w:rsid w:val="00E329F0"/>
    <w:rsid w:val="00E35EE0"/>
    <w:rsid w:val="00E65207"/>
    <w:rsid w:val="00E71FF0"/>
    <w:rsid w:val="00ED3BA5"/>
    <w:rsid w:val="00EE1EDA"/>
    <w:rsid w:val="00F237CD"/>
    <w:rsid w:val="00F56331"/>
    <w:rsid w:val="00FE3ABE"/>
    <w:rsid w:val="00FE53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Admin</cp:lastModifiedBy>
  <cp:revision>53</cp:revision>
  <cp:lastPrinted>2023-01-10T06:49:00Z</cp:lastPrinted>
  <dcterms:created xsi:type="dcterms:W3CDTF">2021-02-03T09:39:00Z</dcterms:created>
  <dcterms:modified xsi:type="dcterms:W3CDTF">2023-01-26T11:18:00Z</dcterms:modified>
</cp:coreProperties>
</file>