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A49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2D79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2E7E36" w:rsidRDefault="00177696" w:rsidP="00604C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EC2D79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EC2D7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534DD3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C2D79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EC2D79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709"/>
        <w:gridCol w:w="3545"/>
        <w:gridCol w:w="1984"/>
        <w:gridCol w:w="4253"/>
      </w:tblGrid>
      <w:tr w:rsidR="00FE3ABE" w:rsidTr="003B4D16">
        <w:tc>
          <w:tcPr>
            <w:tcW w:w="709" w:type="dxa"/>
          </w:tcPr>
          <w:p w:rsidR="00FE3ABE" w:rsidRPr="00FE3ABE" w:rsidRDefault="00FE3ABE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45" w:type="dxa"/>
          </w:tcPr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3ABE" w:rsidRPr="00FE3ABE" w:rsidRDefault="002E7E36" w:rsidP="009D3C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(</w:t>
            </w:r>
            <w:r w:rsidR="00FE3ABE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соответствуе</w:t>
            </w:r>
            <w:r w:rsidR="00FE3ABE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т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предложение)</w:t>
            </w:r>
          </w:p>
        </w:tc>
        <w:tc>
          <w:tcPr>
            <w:tcW w:w="4253" w:type="dxa"/>
          </w:tcPr>
          <w:p w:rsidR="00FE3ABE" w:rsidRPr="00FE3ABE" w:rsidRDefault="002F1CB1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E434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6978" w:rsidTr="003B4D16">
        <w:tc>
          <w:tcPr>
            <w:tcW w:w="10491" w:type="dxa"/>
            <w:gridSpan w:val="4"/>
          </w:tcPr>
          <w:p w:rsidR="005B6978" w:rsidRPr="002F1CB1" w:rsidRDefault="005B6978" w:rsidP="00462462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462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 w:rsidRPr="002631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6C7C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62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bookmarkStart w:id="0" w:name="_GoBack"/>
            <w:bookmarkEnd w:id="0"/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8446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5B6978" w:rsidTr="003B4D16">
        <w:tc>
          <w:tcPr>
            <w:tcW w:w="709" w:type="dxa"/>
          </w:tcPr>
          <w:p w:rsidR="005B6978" w:rsidRPr="002F1CB1" w:rsidRDefault="009F2A71" w:rsidP="00505CD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5B6978" w:rsidRPr="008C1DD0" w:rsidRDefault="006C7CF8" w:rsidP="000E2C0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41354">
              <w:rPr>
                <w:rFonts w:ascii="Times New Roman" w:hAnsi="Times New Roman"/>
                <w:sz w:val="24"/>
                <w:szCs w:val="24"/>
              </w:rPr>
              <w:t>Индивидуальный</w:t>
            </w:r>
            <w:proofErr w:type="gramEnd"/>
            <w:r w:rsidRPr="005413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2C01">
              <w:rPr>
                <w:rFonts w:ascii="Times New Roman" w:hAnsi="Times New Roman"/>
                <w:sz w:val="24"/>
                <w:szCs w:val="24"/>
              </w:rPr>
              <w:t>Лепешкина Наталья Владимировна</w:t>
            </w:r>
          </w:p>
        </w:tc>
        <w:tc>
          <w:tcPr>
            <w:tcW w:w="1984" w:type="dxa"/>
          </w:tcPr>
          <w:p w:rsidR="005B6978" w:rsidRPr="00E43489" w:rsidRDefault="005B6978" w:rsidP="00505CD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5B6978" w:rsidRPr="00963022" w:rsidRDefault="005B6978" w:rsidP="000E2C0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0E2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9E3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0E2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C7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E2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0E2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</w:t>
            </w:r>
            <w:r w:rsidR="009E3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E43489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63B20"/>
    <w:rsid w:val="0009383F"/>
    <w:rsid w:val="000A53BC"/>
    <w:rsid w:val="000B7C3F"/>
    <w:rsid w:val="000E2C01"/>
    <w:rsid w:val="00153C41"/>
    <w:rsid w:val="00160912"/>
    <w:rsid w:val="00177696"/>
    <w:rsid w:val="001F4659"/>
    <w:rsid w:val="00202F65"/>
    <w:rsid w:val="0020335D"/>
    <w:rsid w:val="00217DE0"/>
    <w:rsid w:val="0023156C"/>
    <w:rsid w:val="00263153"/>
    <w:rsid w:val="00290C35"/>
    <w:rsid w:val="002A29F6"/>
    <w:rsid w:val="002D6177"/>
    <w:rsid w:val="002E7E36"/>
    <w:rsid w:val="002F1CB1"/>
    <w:rsid w:val="0031248B"/>
    <w:rsid w:val="00354C94"/>
    <w:rsid w:val="00361059"/>
    <w:rsid w:val="00380772"/>
    <w:rsid w:val="003839ED"/>
    <w:rsid w:val="003A2B72"/>
    <w:rsid w:val="003B4D16"/>
    <w:rsid w:val="003D2296"/>
    <w:rsid w:val="0040421B"/>
    <w:rsid w:val="00422AE0"/>
    <w:rsid w:val="00462462"/>
    <w:rsid w:val="004762B1"/>
    <w:rsid w:val="004800DC"/>
    <w:rsid w:val="00495BF9"/>
    <w:rsid w:val="004F3F58"/>
    <w:rsid w:val="00505CD1"/>
    <w:rsid w:val="00534DD3"/>
    <w:rsid w:val="00541354"/>
    <w:rsid w:val="00556E6C"/>
    <w:rsid w:val="00573336"/>
    <w:rsid w:val="005901E1"/>
    <w:rsid w:val="005B6978"/>
    <w:rsid w:val="005F2E0F"/>
    <w:rsid w:val="00604CA0"/>
    <w:rsid w:val="0065509F"/>
    <w:rsid w:val="00690073"/>
    <w:rsid w:val="006B2FE3"/>
    <w:rsid w:val="006C7CF8"/>
    <w:rsid w:val="007618CE"/>
    <w:rsid w:val="00780908"/>
    <w:rsid w:val="007B614A"/>
    <w:rsid w:val="007F5F93"/>
    <w:rsid w:val="007F7057"/>
    <w:rsid w:val="00801BA4"/>
    <w:rsid w:val="00831F78"/>
    <w:rsid w:val="00833A80"/>
    <w:rsid w:val="0084398A"/>
    <w:rsid w:val="008446BC"/>
    <w:rsid w:val="00876576"/>
    <w:rsid w:val="008A5483"/>
    <w:rsid w:val="008B4057"/>
    <w:rsid w:val="008C1DD0"/>
    <w:rsid w:val="008E717C"/>
    <w:rsid w:val="00945870"/>
    <w:rsid w:val="00963022"/>
    <w:rsid w:val="00970EFD"/>
    <w:rsid w:val="00973844"/>
    <w:rsid w:val="009C47B0"/>
    <w:rsid w:val="009D3C6F"/>
    <w:rsid w:val="009E258A"/>
    <w:rsid w:val="009E3679"/>
    <w:rsid w:val="009F2A71"/>
    <w:rsid w:val="00A10291"/>
    <w:rsid w:val="00A93CC3"/>
    <w:rsid w:val="00A96A18"/>
    <w:rsid w:val="00AC52B8"/>
    <w:rsid w:val="00AD67C5"/>
    <w:rsid w:val="00B11C5A"/>
    <w:rsid w:val="00B250CA"/>
    <w:rsid w:val="00B42AF9"/>
    <w:rsid w:val="00B47931"/>
    <w:rsid w:val="00B531C4"/>
    <w:rsid w:val="00B53A69"/>
    <w:rsid w:val="00B75691"/>
    <w:rsid w:val="00B80412"/>
    <w:rsid w:val="00BB4924"/>
    <w:rsid w:val="00C17479"/>
    <w:rsid w:val="00C97D98"/>
    <w:rsid w:val="00CE1CF0"/>
    <w:rsid w:val="00D0629E"/>
    <w:rsid w:val="00DA4982"/>
    <w:rsid w:val="00DD57D7"/>
    <w:rsid w:val="00E329F0"/>
    <w:rsid w:val="00E43489"/>
    <w:rsid w:val="00E713BD"/>
    <w:rsid w:val="00E936EC"/>
    <w:rsid w:val="00E96A34"/>
    <w:rsid w:val="00EA0544"/>
    <w:rsid w:val="00EA462B"/>
    <w:rsid w:val="00EA5D55"/>
    <w:rsid w:val="00EC2D79"/>
    <w:rsid w:val="00ED25AD"/>
    <w:rsid w:val="00F142E9"/>
    <w:rsid w:val="00F25423"/>
    <w:rsid w:val="00F46FF4"/>
    <w:rsid w:val="00F67DD6"/>
    <w:rsid w:val="00F71675"/>
    <w:rsid w:val="00F75652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БогордаеваТА</cp:lastModifiedBy>
  <cp:revision>94</cp:revision>
  <dcterms:created xsi:type="dcterms:W3CDTF">2021-02-03T09:39:00Z</dcterms:created>
  <dcterms:modified xsi:type="dcterms:W3CDTF">2023-04-14T11:15:00Z</dcterms:modified>
</cp:coreProperties>
</file>