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Pr="003B3039" w:rsidRDefault="002E7E36" w:rsidP="003B3039">
      <w:pPr>
        <w:pStyle w:val="1"/>
      </w:pPr>
    </w:p>
    <w:p w:rsidR="00FE3ABE" w:rsidRPr="00FE3ABE" w:rsidRDefault="00FE3ABE" w:rsidP="0014785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879A8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C879A8" w:rsidRPr="00C879A8" w:rsidRDefault="00C879A8" w:rsidP="00147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879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 02 сентября 2021 года, 09 часов 00 минут </w:t>
      </w:r>
    </w:p>
    <w:p w:rsidR="00C14B64" w:rsidRPr="00C879A8" w:rsidRDefault="00C879A8" w:rsidP="001478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879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 29 октября 2021 года 14 часов 00 минут</w:t>
      </w:r>
    </w:p>
    <w:p w:rsidR="00C14B64" w:rsidRDefault="00C14B64" w:rsidP="00C14B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B64" w:rsidRPr="00C14B64" w:rsidRDefault="00FE3ABE" w:rsidP="00C14B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14B64">
        <w:rPr>
          <w:rFonts w:ascii="Times New Roman" w:hAnsi="Times New Roman" w:cs="Times New Roman"/>
          <w:color w:val="000000"/>
          <w:sz w:val="28"/>
          <w:szCs w:val="28"/>
        </w:rPr>
        <w:t>Место рассмотрения: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B64" w:rsidRPr="00C14B64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Муниципальное образование город Нягань;</w:t>
      </w:r>
    </w:p>
    <w:p w:rsidR="008816E3" w:rsidRDefault="00C14B64" w:rsidP="00C14B64">
      <w:pPr>
        <w:spacing w:after="0" w:line="240" w:lineRule="auto"/>
        <w:ind w:left="255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14B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628181 Российская Федерация, </w:t>
      </w:r>
    </w:p>
    <w:p w:rsidR="008816E3" w:rsidRDefault="00C14B64" w:rsidP="00C14B64">
      <w:pPr>
        <w:spacing w:after="0" w:line="240" w:lineRule="auto"/>
        <w:ind w:left="255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14B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Ханты-Мансийский автономный округ - Югра, </w:t>
      </w:r>
    </w:p>
    <w:p w:rsidR="00C14B64" w:rsidRPr="00C14B64" w:rsidRDefault="008816E3" w:rsidP="00C14B64">
      <w:pPr>
        <w:spacing w:after="0" w:line="240" w:lineRule="auto"/>
        <w:ind w:left="255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город Нягань,</w:t>
      </w:r>
      <w:r w:rsidR="00C14B64" w:rsidRPr="00C14B64">
        <w:rPr>
          <w:rFonts w:ascii="Times New Roman" w:hAnsi="Times New Roman" w:cs="Times New Roman"/>
          <w:color w:val="000000"/>
          <w:sz w:val="28"/>
          <w:szCs w:val="28"/>
          <w:u w:val="single"/>
        </w:rPr>
        <w:t>1 микрорайон, д.29е/1;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B64" w:rsidRDefault="00C14B64" w:rsidP="00C14B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 «Няганский центр занятости населения»</w:t>
      </w:r>
    </w:p>
    <w:p w:rsidR="00C14B64" w:rsidRDefault="00C14B64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537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25"/>
        <w:gridCol w:w="3022"/>
        <w:gridCol w:w="2924"/>
        <w:gridCol w:w="3816"/>
      </w:tblGrid>
      <w:tr w:rsidR="00E02958" w:rsidRPr="00060C93" w:rsidTr="00177A94">
        <w:tc>
          <w:tcPr>
            <w:tcW w:w="255" w:type="pct"/>
          </w:tcPr>
          <w:p w:rsidR="00FE3ABE" w:rsidRPr="00060C93" w:rsidRDefault="00FE3ABE" w:rsidP="00111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69" w:type="pct"/>
          </w:tcPr>
          <w:p w:rsidR="00FE3ABE" w:rsidRPr="00060C93" w:rsidRDefault="00FE3ABE" w:rsidP="00111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</w:tc>
        <w:tc>
          <w:tcPr>
            <w:tcW w:w="1421" w:type="pct"/>
          </w:tcPr>
          <w:p w:rsidR="00FE3ABE" w:rsidRPr="00060C93" w:rsidRDefault="002E7E36" w:rsidP="00111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1855" w:type="pct"/>
          </w:tcPr>
          <w:p w:rsidR="00FE3ABE" w:rsidRPr="00060C93" w:rsidRDefault="002F1CB1" w:rsidP="00111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</w:tc>
      </w:tr>
      <w:tr w:rsidR="00C14B64" w:rsidRPr="00060C93" w:rsidTr="00177A94">
        <w:tc>
          <w:tcPr>
            <w:tcW w:w="5000" w:type="pct"/>
            <w:gridSpan w:val="4"/>
          </w:tcPr>
          <w:p w:rsidR="00C14B64" w:rsidRPr="00060C93" w:rsidRDefault="00C14B64" w:rsidP="00C879A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879A8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79A8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г. </w:t>
            </w:r>
            <w:r w:rsidR="0072079F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F38C9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</w:t>
            </w:r>
            <w:r w:rsidR="00C879A8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CF38C9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минут.</w:t>
            </w:r>
          </w:p>
        </w:tc>
      </w:tr>
      <w:tr w:rsidR="00F30096" w:rsidRPr="00060C93" w:rsidTr="00177A94">
        <w:tc>
          <w:tcPr>
            <w:tcW w:w="255" w:type="pct"/>
          </w:tcPr>
          <w:p w:rsidR="00F30096" w:rsidRPr="00060C93" w:rsidRDefault="00147855" w:rsidP="00111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5F63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9" w:type="pct"/>
          </w:tcPr>
          <w:p w:rsidR="00F30096" w:rsidRPr="00060C93" w:rsidRDefault="00177A94" w:rsidP="003A77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 ОТВЕТСТВЕННОСТЬЮ «</w:t>
            </w:r>
            <w:r w:rsidR="003A77A8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ГАЗОРАСПРЕДЕЛИТЕЛЬНЫЕ СЕТИ»</w:t>
            </w:r>
          </w:p>
        </w:tc>
        <w:tc>
          <w:tcPr>
            <w:tcW w:w="1421" w:type="pct"/>
          </w:tcPr>
          <w:p w:rsidR="00F30096" w:rsidRPr="00060C93" w:rsidRDefault="00F30096" w:rsidP="00111436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1855" w:type="pct"/>
          </w:tcPr>
          <w:p w:rsidR="00F30096" w:rsidRPr="00060C93" w:rsidRDefault="00F30096" w:rsidP="003A77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</w:t>
            </w:r>
            <w:r w:rsidR="00147855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лашение от </w:t>
            </w:r>
            <w:r w:rsidR="003A77A8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сентября 2021 г. №83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-О. Размер предоставляемой субсидии: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77A8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86 288,00 (восемьдесят шесть тысяч двести восемьдесят восемь) рублей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47855" w:rsidRPr="00060C93" w:rsidTr="00177A94">
        <w:tc>
          <w:tcPr>
            <w:tcW w:w="5000" w:type="pct"/>
            <w:gridSpan w:val="4"/>
          </w:tcPr>
          <w:p w:rsidR="00147855" w:rsidRPr="00060C93" w:rsidRDefault="00147855" w:rsidP="00C879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879A8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сентября 2021 г. 16 часов 00 минут</w:t>
            </w:r>
          </w:p>
        </w:tc>
      </w:tr>
      <w:tr w:rsidR="00F30096" w:rsidRPr="00060C93" w:rsidTr="00177A94">
        <w:tc>
          <w:tcPr>
            <w:tcW w:w="255" w:type="pct"/>
          </w:tcPr>
          <w:p w:rsidR="00F30096" w:rsidRPr="00060C93" w:rsidRDefault="00147855" w:rsidP="00111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5F63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9" w:type="pct"/>
          </w:tcPr>
          <w:p w:rsidR="00F30096" w:rsidRPr="00060C93" w:rsidRDefault="003A77A8" w:rsidP="0011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Няганская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1421" w:type="pct"/>
          </w:tcPr>
          <w:p w:rsidR="00F30096" w:rsidRPr="00060C93" w:rsidRDefault="00F30096" w:rsidP="00111436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1855" w:type="pct"/>
          </w:tcPr>
          <w:p w:rsidR="00F30096" w:rsidRPr="00060C93" w:rsidRDefault="00F30096" w:rsidP="00060C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Соглашение от </w:t>
            </w:r>
            <w:r w:rsidR="0010390E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87A93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сентября</w:t>
            </w:r>
            <w:r w:rsidR="0072079F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г. №</w:t>
            </w:r>
            <w:r w:rsidR="00060C93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72079F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</w:t>
            </w:r>
            <w:r w:rsidR="00060C93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72079F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Размер предоставляемой субсидии: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93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120 000,00 (сто двадцать тысяч) рублей.</w:t>
            </w:r>
          </w:p>
        </w:tc>
      </w:tr>
      <w:tr w:rsidR="00C879A8" w:rsidRPr="00060C93" w:rsidTr="00177A94">
        <w:tc>
          <w:tcPr>
            <w:tcW w:w="255" w:type="pct"/>
          </w:tcPr>
          <w:p w:rsidR="00C879A8" w:rsidRPr="00060C93" w:rsidRDefault="00060C93" w:rsidP="00111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69" w:type="pct"/>
          </w:tcPr>
          <w:p w:rsidR="00C879A8" w:rsidRPr="00060C93" w:rsidRDefault="003A77A8" w:rsidP="0011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Белоусова Екатерина Дмитриевна</w:t>
            </w:r>
          </w:p>
        </w:tc>
        <w:tc>
          <w:tcPr>
            <w:tcW w:w="1421" w:type="pct"/>
          </w:tcPr>
          <w:p w:rsidR="00C879A8" w:rsidRPr="00060C93" w:rsidRDefault="003A77A8" w:rsidP="00111436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1855" w:type="pct"/>
          </w:tcPr>
          <w:p w:rsidR="00C879A8" w:rsidRPr="00060C93" w:rsidRDefault="00060C93" w:rsidP="00060C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Соглашение от  15 сентября 2021 г. №85-МР. Размер предоставляемой субсидии: 50 000,00 (пятьдесят тысяч) рублей.</w:t>
            </w:r>
          </w:p>
        </w:tc>
      </w:tr>
      <w:tr w:rsidR="00147855" w:rsidRPr="00060C93" w:rsidTr="00177A94">
        <w:tc>
          <w:tcPr>
            <w:tcW w:w="5000" w:type="pct"/>
            <w:gridSpan w:val="4"/>
          </w:tcPr>
          <w:p w:rsidR="00147855" w:rsidRPr="00060C93" w:rsidRDefault="00147855" w:rsidP="00C879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рассмотрения и оценки предложений </w:t>
            </w:r>
            <w:r w:rsidR="00C879A8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сентября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 г. </w:t>
            </w:r>
            <w:r w:rsidR="0072079F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часов 15 минут.</w:t>
            </w:r>
          </w:p>
        </w:tc>
      </w:tr>
      <w:tr w:rsidR="003A77A8" w:rsidRPr="00060C93" w:rsidTr="00177A94">
        <w:tc>
          <w:tcPr>
            <w:tcW w:w="255" w:type="pct"/>
          </w:tcPr>
          <w:p w:rsidR="003A77A8" w:rsidRPr="00060C93" w:rsidRDefault="00031854" w:rsidP="00111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9" w:type="pct"/>
          </w:tcPr>
          <w:p w:rsidR="00060C93" w:rsidRDefault="00060C93" w:rsidP="0011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3A77A8" w:rsidRPr="00060C93" w:rsidRDefault="00177A94" w:rsidP="0011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Нафиков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21" w:type="pct"/>
          </w:tcPr>
          <w:p w:rsidR="003A77A8" w:rsidRPr="00060C93" w:rsidRDefault="00060C93" w:rsidP="00111436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1855" w:type="pct"/>
          </w:tcPr>
          <w:p w:rsidR="003A77A8" w:rsidRPr="00060C93" w:rsidRDefault="00060C93" w:rsidP="00060C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Соглашение от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сентября 2021 г. №8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Размер предоставляемой субсидии: 64 000,00 (шестьдесят четыре тысячи) рублей.</w:t>
            </w:r>
          </w:p>
        </w:tc>
      </w:tr>
    </w:tbl>
    <w:p w:rsidR="00060C93" w:rsidRDefault="00060C93">
      <w:r>
        <w:br w:type="page"/>
      </w:r>
    </w:p>
    <w:tbl>
      <w:tblPr>
        <w:tblStyle w:val="a3"/>
        <w:tblW w:w="544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24"/>
        <w:gridCol w:w="3164"/>
        <w:gridCol w:w="2924"/>
        <w:gridCol w:w="3817"/>
      </w:tblGrid>
      <w:tr w:rsidR="00147855" w:rsidRPr="00060C93" w:rsidTr="00177A94">
        <w:tc>
          <w:tcPr>
            <w:tcW w:w="251" w:type="pct"/>
          </w:tcPr>
          <w:p w:rsidR="00147855" w:rsidRPr="00060C93" w:rsidRDefault="00031854" w:rsidP="00111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147855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147855" w:rsidRPr="00060C93" w:rsidRDefault="0072079F" w:rsidP="0011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3A77A8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Екатерина Дмитриевна</w:t>
            </w:r>
          </w:p>
        </w:tc>
        <w:tc>
          <w:tcPr>
            <w:tcW w:w="1402" w:type="pct"/>
          </w:tcPr>
          <w:p w:rsidR="00147855" w:rsidRPr="00060C93" w:rsidRDefault="00147855" w:rsidP="00111436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1830" w:type="pct"/>
          </w:tcPr>
          <w:p w:rsidR="00147855" w:rsidRPr="00060C93" w:rsidRDefault="00147855" w:rsidP="00060C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Соглашение от </w:t>
            </w:r>
            <w:r w:rsid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сентября 2021 г. №87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МР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Размер предоставляемой субсидии: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93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50 000,00 (пятьдесят тысяч) рублей.</w:t>
            </w:r>
          </w:p>
        </w:tc>
      </w:tr>
      <w:tr w:rsidR="00147855" w:rsidRPr="00060C93" w:rsidTr="00177A94">
        <w:tc>
          <w:tcPr>
            <w:tcW w:w="5000" w:type="pct"/>
            <w:gridSpan w:val="4"/>
          </w:tcPr>
          <w:p w:rsidR="00147855" w:rsidRPr="00060C93" w:rsidRDefault="00147855" w:rsidP="00C879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879A8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сентября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 г. </w:t>
            </w:r>
            <w:r w:rsidR="0072079F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879A8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часов </w:t>
            </w:r>
            <w:r w:rsidR="00C879A8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минут.</w:t>
            </w:r>
          </w:p>
        </w:tc>
      </w:tr>
      <w:tr w:rsidR="0072079F" w:rsidRPr="00060C93" w:rsidTr="00177A94">
        <w:tc>
          <w:tcPr>
            <w:tcW w:w="251" w:type="pct"/>
          </w:tcPr>
          <w:p w:rsidR="0072079F" w:rsidRPr="00060C93" w:rsidRDefault="0072079F" w:rsidP="00111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:rsidR="0072079F" w:rsidRPr="00060C93" w:rsidRDefault="00177A94" w:rsidP="00177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ОГРАНИЧЕННОЙ ОТВЕТСТВЕННОСТЬЮ «</w:t>
            </w:r>
            <w:r w:rsidRPr="00177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РЕМАВТОДОРНЯГАНЬ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2" w:type="pct"/>
          </w:tcPr>
          <w:p w:rsidR="0072079F" w:rsidRPr="00060C93" w:rsidRDefault="0072079F" w:rsidP="00111436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1830" w:type="pct"/>
          </w:tcPr>
          <w:p w:rsidR="0072079F" w:rsidRPr="00060C93" w:rsidRDefault="00177A94" w:rsidP="00177A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Соглашение от 21 июля 2021 г. №88</w:t>
            </w:r>
            <w:r w:rsidR="0072079F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-О. Размер предоставляемой субсидии:</w:t>
            </w:r>
            <w:r w:rsidR="0072079F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7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86 288,00 (восемьдесят шесть тысяч двести восемьдесят восемь) рублей</w:t>
            </w:r>
            <w:r w:rsidR="0072079F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2079F" w:rsidRPr="00060C93" w:rsidTr="00177A94">
        <w:tc>
          <w:tcPr>
            <w:tcW w:w="5000" w:type="pct"/>
            <w:gridSpan w:val="4"/>
          </w:tcPr>
          <w:p w:rsidR="0072079F" w:rsidRPr="00060C93" w:rsidRDefault="0072079F" w:rsidP="00C879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879A8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октября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 г. 16 часов 00 минут.</w:t>
            </w:r>
          </w:p>
        </w:tc>
      </w:tr>
      <w:tr w:rsidR="0072079F" w:rsidRPr="00060C93" w:rsidTr="00177A94">
        <w:tc>
          <w:tcPr>
            <w:tcW w:w="251" w:type="pct"/>
          </w:tcPr>
          <w:p w:rsidR="0072079F" w:rsidRPr="00060C93" w:rsidRDefault="0072079F" w:rsidP="00111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:rsidR="0072079F" w:rsidRPr="00060C93" w:rsidRDefault="00A37875" w:rsidP="0011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Няганская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1402" w:type="pct"/>
          </w:tcPr>
          <w:p w:rsidR="0072079F" w:rsidRPr="00060C93" w:rsidRDefault="0072079F" w:rsidP="00111436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1830" w:type="pct"/>
          </w:tcPr>
          <w:p w:rsidR="0072079F" w:rsidRPr="00060C93" w:rsidRDefault="0072079F" w:rsidP="00A37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Соглашение от </w:t>
            </w:r>
            <w:r w:rsidR="00A378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 октября 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2021г. №</w:t>
            </w:r>
            <w:r w:rsidR="00A378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A378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Размер предоставляемой субсидии: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7875" w:rsidRPr="00A378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83 000,00 (восемьдесят три тысячи) рублей</w:t>
            </w:r>
            <w:r w:rsidR="00A378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2079F" w:rsidRPr="00060C93" w:rsidTr="00177A94">
        <w:tc>
          <w:tcPr>
            <w:tcW w:w="5000" w:type="pct"/>
            <w:gridSpan w:val="4"/>
          </w:tcPr>
          <w:p w:rsidR="0072079F" w:rsidRPr="00060C93" w:rsidRDefault="0072079F" w:rsidP="00C8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 0</w:t>
            </w:r>
            <w:r w:rsidR="00C879A8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79A8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г. 16 часов 00 минут.</w:t>
            </w:r>
          </w:p>
        </w:tc>
      </w:tr>
      <w:tr w:rsidR="0072079F" w:rsidRPr="00060C93" w:rsidTr="00177A94">
        <w:tc>
          <w:tcPr>
            <w:tcW w:w="251" w:type="pct"/>
          </w:tcPr>
          <w:p w:rsidR="0072079F" w:rsidRPr="00060C93" w:rsidRDefault="0072079F" w:rsidP="00111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:rsidR="0072079F" w:rsidRPr="00060C93" w:rsidRDefault="00A37875" w:rsidP="0011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«Промышленный технопарк «Синергия»</w:t>
            </w:r>
          </w:p>
        </w:tc>
        <w:tc>
          <w:tcPr>
            <w:tcW w:w="1402" w:type="pct"/>
          </w:tcPr>
          <w:p w:rsidR="0072079F" w:rsidRPr="00060C93" w:rsidRDefault="0072079F" w:rsidP="00111436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1830" w:type="pct"/>
          </w:tcPr>
          <w:p w:rsidR="0072079F" w:rsidRPr="00060C93" w:rsidRDefault="0072079F" w:rsidP="00A37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Соглашение от </w:t>
            </w:r>
            <w:r w:rsidR="00A378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октября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 г. №</w:t>
            </w:r>
            <w:r w:rsidR="00A378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378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МР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Размер предоставляемой субсидии: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000,00 (</w:t>
            </w:r>
            <w:r w:rsidR="00A378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пятьдесят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тысяч) рублей.</w:t>
            </w:r>
          </w:p>
        </w:tc>
      </w:tr>
      <w:tr w:rsidR="0072079F" w:rsidRPr="00060C93" w:rsidTr="00177A94">
        <w:tc>
          <w:tcPr>
            <w:tcW w:w="5000" w:type="pct"/>
            <w:gridSpan w:val="4"/>
          </w:tcPr>
          <w:p w:rsidR="0072079F" w:rsidRPr="00060C93" w:rsidRDefault="0072079F" w:rsidP="003A77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A77A8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77A8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г. 18 часов 00 минут.</w:t>
            </w:r>
          </w:p>
        </w:tc>
      </w:tr>
      <w:tr w:rsidR="0072079F" w:rsidRPr="00060C93" w:rsidTr="00177A94">
        <w:tc>
          <w:tcPr>
            <w:tcW w:w="251" w:type="pct"/>
          </w:tcPr>
          <w:p w:rsidR="0072079F" w:rsidRPr="00060C93" w:rsidRDefault="0072079F" w:rsidP="00111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:rsidR="0072079F" w:rsidRPr="00060C93" w:rsidRDefault="00031854" w:rsidP="0011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Стороженко Дмитрий Владимирович</w:t>
            </w:r>
          </w:p>
        </w:tc>
        <w:tc>
          <w:tcPr>
            <w:tcW w:w="1402" w:type="pct"/>
          </w:tcPr>
          <w:p w:rsidR="0072079F" w:rsidRPr="00060C93" w:rsidRDefault="0072079F" w:rsidP="00111436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1830" w:type="pct"/>
          </w:tcPr>
          <w:p w:rsidR="0072079F" w:rsidRPr="00060C93" w:rsidRDefault="0072079F" w:rsidP="000318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Соглашение от </w:t>
            </w:r>
            <w:r w:rsidR="00031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октября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 г. №</w:t>
            </w:r>
            <w:r w:rsidR="00031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031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Размер предоставляемой субсидии:</w:t>
            </w: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854" w:rsidRPr="00031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55 000,00 (пятьдесят пять тысяч) рублей</w:t>
            </w:r>
            <w:r w:rsidR="00111436"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A77A8" w:rsidRPr="00060C93" w:rsidTr="00177A94">
        <w:tc>
          <w:tcPr>
            <w:tcW w:w="5000" w:type="pct"/>
            <w:gridSpan w:val="4"/>
          </w:tcPr>
          <w:p w:rsidR="003A77A8" w:rsidRPr="00060C93" w:rsidRDefault="003A77A8" w:rsidP="003A77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рассмотрения и оценки предложений: 21 октября 2021 г. 15 часов 00 минут.</w:t>
            </w:r>
          </w:p>
        </w:tc>
      </w:tr>
      <w:tr w:rsidR="0072079F" w:rsidRPr="00060C93" w:rsidTr="00177A94">
        <w:tc>
          <w:tcPr>
            <w:tcW w:w="251" w:type="pct"/>
          </w:tcPr>
          <w:p w:rsidR="0072079F" w:rsidRPr="00060C93" w:rsidRDefault="003A77A8" w:rsidP="00111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2079F" w:rsidRPr="0006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72079F" w:rsidRPr="00060C93" w:rsidRDefault="00F546F3" w:rsidP="0011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«Н-Сити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стройкомплект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2" w:type="pct"/>
          </w:tcPr>
          <w:p w:rsidR="003A77A8" w:rsidRPr="00060C93" w:rsidRDefault="003A77A8" w:rsidP="003A77A8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 отклонено,</w:t>
            </w:r>
          </w:p>
          <w:p w:rsidR="003A77A8" w:rsidRPr="00060C93" w:rsidRDefault="003A77A8" w:rsidP="003A77A8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соответствует основаниям, установленным пунктом 2.12,абзаца второго пункта 2.2</w:t>
            </w:r>
          </w:p>
          <w:p w:rsidR="0072079F" w:rsidRPr="00060C93" w:rsidRDefault="003A77A8" w:rsidP="003A77A8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Приложения № 14 к Госпрограмме</w:t>
            </w:r>
          </w:p>
        </w:tc>
        <w:tc>
          <w:tcPr>
            <w:tcW w:w="1830" w:type="pct"/>
          </w:tcPr>
          <w:p w:rsidR="0072079F" w:rsidRPr="00060C93" w:rsidRDefault="0072079F" w:rsidP="001114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3039" w:rsidRPr="00060C93" w:rsidTr="003B3039">
        <w:tc>
          <w:tcPr>
            <w:tcW w:w="5000" w:type="pct"/>
            <w:gridSpan w:val="4"/>
          </w:tcPr>
          <w:p w:rsidR="003B3039" w:rsidRPr="00060C93" w:rsidRDefault="003B3039" w:rsidP="00FA7D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рассмотрения и оценки предложений: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B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октября 2021 г. 1</w:t>
            </w:r>
            <w:r w:rsidR="00FA7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3B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часов </w:t>
            </w:r>
            <w:r w:rsidR="00FA7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3B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минут.</w:t>
            </w:r>
          </w:p>
        </w:tc>
      </w:tr>
      <w:tr w:rsidR="003B3039" w:rsidRPr="00060C93" w:rsidTr="00177A94">
        <w:tc>
          <w:tcPr>
            <w:tcW w:w="251" w:type="pct"/>
          </w:tcPr>
          <w:p w:rsidR="003B3039" w:rsidRPr="00060C93" w:rsidRDefault="00FA7DB7" w:rsidP="00111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:rsidR="003B3039" w:rsidRDefault="00FA7DB7" w:rsidP="0011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B7">
              <w:rPr>
                <w:rFonts w:ascii="Times New Roman" w:hAnsi="Times New Roman" w:cs="Times New Roman"/>
                <w:sz w:val="24"/>
                <w:szCs w:val="24"/>
              </w:rPr>
              <w:t xml:space="preserve">ООО «Н-Сити </w:t>
            </w:r>
            <w:proofErr w:type="spellStart"/>
            <w:r w:rsidRPr="00FA7DB7">
              <w:rPr>
                <w:rFonts w:ascii="Times New Roman" w:hAnsi="Times New Roman" w:cs="Times New Roman"/>
                <w:sz w:val="24"/>
                <w:szCs w:val="24"/>
              </w:rPr>
              <w:t>стройкомплект</w:t>
            </w:r>
            <w:proofErr w:type="spellEnd"/>
            <w:r w:rsidRPr="00FA7D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2" w:type="pct"/>
          </w:tcPr>
          <w:p w:rsidR="003B3039" w:rsidRPr="00FA7DB7" w:rsidRDefault="00FA7DB7" w:rsidP="003A77A8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1830" w:type="pct"/>
          </w:tcPr>
          <w:p w:rsidR="003B3039" w:rsidRPr="00060C93" w:rsidRDefault="00FA7DB7" w:rsidP="004D7FD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Соглашение от 26</w:t>
            </w:r>
            <w:r w:rsidRPr="00FA7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октября 2021 г. №9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FA7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-В. Размер предоставляемой субсидии: </w:t>
            </w:r>
            <w:r w:rsidR="004D7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  <w:r w:rsidRPr="00FA7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000,00 (пятьдесят пять тысяч) рублей.</w:t>
            </w:r>
          </w:p>
        </w:tc>
      </w:tr>
    </w:tbl>
    <w:p w:rsidR="00C879A8" w:rsidRDefault="00C879A8" w:rsidP="003A77A8">
      <w:bookmarkStart w:id="0" w:name="_GoBack"/>
      <w:bookmarkEnd w:id="0"/>
    </w:p>
    <w:sectPr w:rsidR="00C879A8" w:rsidSect="001114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11705"/>
    <w:rsid w:val="00031854"/>
    <w:rsid w:val="00060C93"/>
    <w:rsid w:val="000A177F"/>
    <w:rsid w:val="000A3C29"/>
    <w:rsid w:val="000C3BA8"/>
    <w:rsid w:val="000D01CA"/>
    <w:rsid w:val="000D7C72"/>
    <w:rsid w:val="0010390E"/>
    <w:rsid w:val="00111436"/>
    <w:rsid w:val="00147855"/>
    <w:rsid w:val="00177A94"/>
    <w:rsid w:val="001E1937"/>
    <w:rsid w:val="002071AD"/>
    <w:rsid w:val="002C4097"/>
    <w:rsid w:val="002E7E36"/>
    <w:rsid w:val="002F1CB1"/>
    <w:rsid w:val="003A77A8"/>
    <w:rsid w:val="003B3039"/>
    <w:rsid w:val="00440191"/>
    <w:rsid w:val="00457B29"/>
    <w:rsid w:val="004D7FD8"/>
    <w:rsid w:val="004F3F58"/>
    <w:rsid w:val="00556E6C"/>
    <w:rsid w:val="00565F63"/>
    <w:rsid w:val="0058018A"/>
    <w:rsid w:val="005F2E0F"/>
    <w:rsid w:val="006B2FE3"/>
    <w:rsid w:val="00711C7E"/>
    <w:rsid w:val="0072079F"/>
    <w:rsid w:val="00737AE3"/>
    <w:rsid w:val="007E51DA"/>
    <w:rsid w:val="0083040D"/>
    <w:rsid w:val="00876576"/>
    <w:rsid w:val="008816E3"/>
    <w:rsid w:val="008C3E21"/>
    <w:rsid w:val="00973844"/>
    <w:rsid w:val="00987A93"/>
    <w:rsid w:val="009A629D"/>
    <w:rsid w:val="00A37875"/>
    <w:rsid w:val="00AB3D21"/>
    <w:rsid w:val="00AB58AE"/>
    <w:rsid w:val="00AD4A8F"/>
    <w:rsid w:val="00B85F72"/>
    <w:rsid w:val="00C14B64"/>
    <w:rsid w:val="00C879A8"/>
    <w:rsid w:val="00CA6D12"/>
    <w:rsid w:val="00CF38C9"/>
    <w:rsid w:val="00DA758E"/>
    <w:rsid w:val="00DD6797"/>
    <w:rsid w:val="00E02958"/>
    <w:rsid w:val="00E329F0"/>
    <w:rsid w:val="00F30096"/>
    <w:rsid w:val="00F42729"/>
    <w:rsid w:val="00F546F3"/>
    <w:rsid w:val="00FA7DB7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7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3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7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3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МальцеваЕС</cp:lastModifiedBy>
  <cp:revision>7</cp:revision>
  <cp:lastPrinted>2021-05-18T08:15:00Z</cp:lastPrinted>
  <dcterms:created xsi:type="dcterms:W3CDTF">2021-10-22T04:18:00Z</dcterms:created>
  <dcterms:modified xsi:type="dcterms:W3CDTF">2021-10-28T10:11:00Z</dcterms:modified>
</cp:coreProperties>
</file>