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2B" w:rsidRDefault="0075092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5092B" w:rsidRDefault="0075092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7438DF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38DF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5E1CAD" w:rsidRPr="007438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294B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2E7E36" w:rsidRPr="007438DF" w:rsidRDefault="00C5294B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04</w:t>
      </w:r>
      <w:r w:rsidR="00933535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5</w:t>
      </w:r>
      <w:r w:rsidR="00933535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F559A4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="00933535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31</w:t>
      </w:r>
      <w:r w:rsidR="00933535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08</w:t>
      </w:r>
      <w:r w:rsidR="00493C66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F559A4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</w:p>
    <w:p w:rsidR="006B2FE3" w:rsidRPr="007438DF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Pr="007438DF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7438D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93C66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proofErr w:type="gramStart"/>
      <w:r w:rsidR="00493C66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AA1888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End"/>
      <w:r w:rsidR="00AA1888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оветский,</w:t>
      </w:r>
      <w:r w:rsidR="00493C66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ул.</w:t>
      </w:r>
      <w:r w:rsidR="00AA1888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Юбилейная, д.87/1</w:t>
      </w:r>
    </w:p>
    <w:p w:rsidR="002E7E36" w:rsidRPr="007438DF" w:rsidRDefault="00493C66" w:rsidP="00493C6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38DF"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AA1888" w:rsidRPr="007438DF">
        <w:rPr>
          <w:rFonts w:ascii="Times New Roman" w:hAnsi="Times New Roman" w:cs="Times New Roman"/>
          <w:color w:val="000000"/>
          <w:sz w:val="28"/>
          <w:szCs w:val="28"/>
        </w:rPr>
        <w:t>Советский</w:t>
      </w:r>
      <w:r w:rsidRPr="007438DF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RPr="007438DF" w:rsidTr="00462BA1">
        <w:tc>
          <w:tcPr>
            <w:tcW w:w="701" w:type="dxa"/>
          </w:tcPr>
          <w:p w:rsidR="00FE3ABE" w:rsidRPr="007438DF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6" w:type="dxa"/>
          </w:tcPr>
          <w:p w:rsidR="00FE3ABE" w:rsidRPr="007438DF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7438DF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7438DF" w:rsidRDefault="002E7E36" w:rsidP="005828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29" w:type="dxa"/>
          </w:tcPr>
          <w:p w:rsidR="00FE3ABE" w:rsidRPr="007438DF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7438DF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7438DF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7438DF" w:rsidTr="00462BA1">
        <w:tc>
          <w:tcPr>
            <w:tcW w:w="10005" w:type="dxa"/>
            <w:gridSpan w:val="4"/>
          </w:tcPr>
          <w:p w:rsidR="002F1CB1" w:rsidRPr="007438DF" w:rsidRDefault="002F1CB1" w:rsidP="00C5294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C52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493C66"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C52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306CFD"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493C66"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F559A4"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FE3ABE" w:rsidRPr="007438DF" w:rsidTr="00462BA1">
        <w:tc>
          <w:tcPr>
            <w:tcW w:w="701" w:type="dxa"/>
          </w:tcPr>
          <w:p w:rsidR="00FE3ABE" w:rsidRPr="002B702C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702C" w:rsidRDefault="00C5294B" w:rsidP="00C529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"Северо-Западная инвестиционная компания "Ирбис" </w:t>
            </w:r>
          </w:p>
        </w:tc>
        <w:tc>
          <w:tcPr>
            <w:tcW w:w="3119" w:type="dxa"/>
          </w:tcPr>
          <w:p w:rsidR="00FE3ABE" w:rsidRPr="002B702C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197012" w:rsidRPr="002B702C" w:rsidRDefault="00462BA1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C5294B"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C5294B"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559A4"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размер субсидии</w:t>
            </w:r>
            <w:r w:rsidR="00AA1888"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C5294B" w:rsidRPr="002B702C" w:rsidRDefault="00C5294B" w:rsidP="00C529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257908,41</w:t>
            </w:r>
          </w:p>
          <w:p w:rsidR="00FE3ABE" w:rsidRPr="002B702C" w:rsidRDefault="00FE3ABE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294B" w:rsidRPr="007438DF" w:rsidTr="00462BA1">
        <w:tc>
          <w:tcPr>
            <w:tcW w:w="701" w:type="dxa"/>
          </w:tcPr>
          <w:p w:rsidR="00C5294B" w:rsidRPr="002B702C" w:rsidRDefault="00C5294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C5294B" w:rsidRPr="002B702C" w:rsidRDefault="00C5294B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Саяпов</w:t>
            </w:r>
            <w:proofErr w:type="spellEnd"/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</w:t>
            </w:r>
            <w:proofErr w:type="spellEnd"/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Гизбуллаевич</w:t>
            </w:r>
            <w:proofErr w:type="spellEnd"/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C5294B" w:rsidRPr="002B702C" w:rsidRDefault="00C5294B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C5294B" w:rsidRPr="002B702C" w:rsidRDefault="00C5294B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17.05.2022, размер субсидии: </w:t>
            </w:r>
          </w:p>
          <w:p w:rsidR="00C5294B" w:rsidRPr="002B702C" w:rsidRDefault="00C5294B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773725,23</w:t>
            </w:r>
          </w:p>
        </w:tc>
      </w:tr>
      <w:tr w:rsidR="00C5294B" w:rsidRPr="007438DF" w:rsidTr="001B548C">
        <w:tc>
          <w:tcPr>
            <w:tcW w:w="701" w:type="dxa"/>
          </w:tcPr>
          <w:p w:rsidR="00C5294B" w:rsidRDefault="00C5294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  <w:vAlign w:val="center"/>
          </w:tcPr>
          <w:p w:rsidR="00C5294B" w:rsidRPr="00C5294B" w:rsidRDefault="00C5294B" w:rsidP="00C529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C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Шорнин</w:t>
            </w:r>
            <w:proofErr w:type="spellEnd"/>
            <w:r w:rsidRPr="00C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Николаевич </w:t>
            </w:r>
          </w:p>
        </w:tc>
        <w:tc>
          <w:tcPr>
            <w:tcW w:w="3119" w:type="dxa"/>
          </w:tcPr>
          <w:p w:rsidR="00C5294B" w:rsidRPr="007438DF" w:rsidRDefault="00C5294B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C5294B" w:rsidRPr="007438DF" w:rsidRDefault="00C5294B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C5294B" w:rsidRPr="007438DF" w:rsidRDefault="00C5294B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896480,50</w:t>
            </w:r>
          </w:p>
        </w:tc>
      </w:tr>
      <w:tr w:rsidR="00C5294B" w:rsidRPr="007438DF" w:rsidTr="001B548C">
        <w:tc>
          <w:tcPr>
            <w:tcW w:w="701" w:type="dxa"/>
          </w:tcPr>
          <w:p w:rsidR="00C5294B" w:rsidRDefault="00C5294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56" w:type="dxa"/>
            <w:vAlign w:val="center"/>
          </w:tcPr>
          <w:p w:rsidR="00C5294B" w:rsidRPr="00F6654A" w:rsidRDefault="00C5294B" w:rsidP="00F6654A">
            <w:pPr>
              <w:rPr>
                <w:rFonts w:ascii="Times New Roman" w:hAnsi="Times New Roman" w:cs="Times New Roman"/>
                <w:color w:val="000000"/>
              </w:rPr>
            </w:pPr>
            <w:r w:rsidRPr="00F6654A"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Перепёлкин Вячеслав Владимирович </w:t>
            </w:r>
          </w:p>
        </w:tc>
        <w:tc>
          <w:tcPr>
            <w:tcW w:w="3119" w:type="dxa"/>
          </w:tcPr>
          <w:p w:rsidR="00C5294B" w:rsidRPr="007438DF" w:rsidRDefault="00C5294B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C5294B" w:rsidRPr="007438DF" w:rsidRDefault="00C5294B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F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C5294B" w:rsidRPr="007438DF" w:rsidRDefault="00F6654A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761919,66</w:t>
            </w:r>
          </w:p>
        </w:tc>
      </w:tr>
      <w:tr w:rsidR="00F6654A" w:rsidRPr="007438DF" w:rsidTr="001B548C">
        <w:tc>
          <w:tcPr>
            <w:tcW w:w="701" w:type="dxa"/>
          </w:tcPr>
          <w:p w:rsidR="00F6654A" w:rsidRDefault="00F6654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56" w:type="dxa"/>
            <w:vAlign w:val="center"/>
          </w:tcPr>
          <w:p w:rsidR="00F6654A" w:rsidRPr="00F6654A" w:rsidRDefault="00F6654A" w:rsidP="00F66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«Союз»</w:t>
            </w:r>
          </w:p>
        </w:tc>
        <w:tc>
          <w:tcPr>
            <w:tcW w:w="3119" w:type="dxa"/>
          </w:tcPr>
          <w:p w:rsidR="00F6654A" w:rsidRPr="007438DF" w:rsidRDefault="00F6654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6654A" w:rsidRPr="007438DF" w:rsidRDefault="00F6654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6654A" w:rsidRPr="007438DF" w:rsidRDefault="00F6654A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846577,40</w:t>
            </w:r>
          </w:p>
        </w:tc>
      </w:tr>
      <w:tr w:rsidR="00F6654A" w:rsidRPr="007438DF" w:rsidTr="00AD5316">
        <w:tc>
          <w:tcPr>
            <w:tcW w:w="10005" w:type="dxa"/>
            <w:gridSpan w:val="4"/>
          </w:tcPr>
          <w:p w:rsidR="00F6654A" w:rsidRPr="007438DF" w:rsidRDefault="00F6654A" w:rsidP="00F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F6654A" w:rsidRPr="007438DF" w:rsidTr="001B548C">
        <w:tc>
          <w:tcPr>
            <w:tcW w:w="701" w:type="dxa"/>
          </w:tcPr>
          <w:p w:rsidR="00F6654A" w:rsidRDefault="00F6654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  <w:vAlign w:val="center"/>
          </w:tcPr>
          <w:p w:rsidR="00F6654A" w:rsidRDefault="00F6654A" w:rsidP="00F66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предприниматель Клобуков Юрий Павлович</w:t>
            </w:r>
          </w:p>
        </w:tc>
        <w:tc>
          <w:tcPr>
            <w:tcW w:w="3119" w:type="dxa"/>
          </w:tcPr>
          <w:p w:rsidR="00F6654A" w:rsidRPr="007438DF" w:rsidRDefault="00F6654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6654A" w:rsidRPr="007438DF" w:rsidRDefault="00F6654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6654A" w:rsidRPr="007438DF" w:rsidRDefault="00F6654A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170884,56</w:t>
            </w:r>
          </w:p>
        </w:tc>
      </w:tr>
      <w:tr w:rsidR="00F6654A" w:rsidRPr="007438DF" w:rsidTr="001B548C">
        <w:tc>
          <w:tcPr>
            <w:tcW w:w="701" w:type="dxa"/>
          </w:tcPr>
          <w:p w:rsidR="00F6654A" w:rsidRDefault="00F6654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  <w:vAlign w:val="center"/>
          </w:tcPr>
          <w:p w:rsidR="00F6654A" w:rsidRDefault="00F6654A" w:rsidP="00F66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Тимофти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Вера Филимоновна</w:t>
            </w:r>
          </w:p>
        </w:tc>
        <w:tc>
          <w:tcPr>
            <w:tcW w:w="3119" w:type="dxa"/>
          </w:tcPr>
          <w:p w:rsidR="00F6654A" w:rsidRPr="007438DF" w:rsidRDefault="00F6654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6654A" w:rsidRPr="007438DF" w:rsidRDefault="00F6654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6654A" w:rsidRPr="007438DF" w:rsidRDefault="00F6654A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1232580,30</w:t>
            </w:r>
          </w:p>
        </w:tc>
      </w:tr>
      <w:tr w:rsidR="00F6654A" w:rsidRPr="007438DF" w:rsidTr="00255693">
        <w:tc>
          <w:tcPr>
            <w:tcW w:w="10005" w:type="dxa"/>
            <w:gridSpan w:val="4"/>
          </w:tcPr>
          <w:p w:rsidR="00F6654A" w:rsidRPr="007438DF" w:rsidRDefault="00F6654A" w:rsidP="00F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F6654A" w:rsidRPr="007438DF" w:rsidTr="001B548C">
        <w:tc>
          <w:tcPr>
            <w:tcW w:w="701" w:type="dxa"/>
          </w:tcPr>
          <w:p w:rsidR="00F6654A" w:rsidRDefault="00F6654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  <w:vAlign w:val="center"/>
          </w:tcPr>
          <w:p w:rsidR="00F6654A" w:rsidRDefault="00F6654A" w:rsidP="00F66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Тимофти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Ирина Георгиевна</w:t>
            </w:r>
          </w:p>
        </w:tc>
        <w:tc>
          <w:tcPr>
            <w:tcW w:w="3119" w:type="dxa"/>
          </w:tcPr>
          <w:p w:rsidR="00F6654A" w:rsidRPr="007438DF" w:rsidRDefault="00F6654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6654A" w:rsidRPr="007438DF" w:rsidRDefault="00F6654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6654A" w:rsidRPr="007438DF" w:rsidRDefault="00F6654A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1313145,00</w:t>
            </w:r>
          </w:p>
        </w:tc>
      </w:tr>
      <w:tr w:rsidR="00F6654A" w:rsidRPr="007438DF" w:rsidTr="00C57AEC">
        <w:tc>
          <w:tcPr>
            <w:tcW w:w="10005" w:type="dxa"/>
            <w:gridSpan w:val="4"/>
          </w:tcPr>
          <w:p w:rsidR="00F6654A" w:rsidRPr="007438DF" w:rsidRDefault="00F6654A" w:rsidP="00F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F6654A" w:rsidRPr="007438DF" w:rsidTr="001B548C">
        <w:tc>
          <w:tcPr>
            <w:tcW w:w="701" w:type="dxa"/>
          </w:tcPr>
          <w:p w:rsidR="00F6654A" w:rsidRDefault="00F6654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  <w:vAlign w:val="center"/>
          </w:tcPr>
          <w:p w:rsidR="00F6654A" w:rsidRPr="00F6654A" w:rsidRDefault="00F6654A" w:rsidP="00F66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«Байкал»</w:t>
            </w:r>
          </w:p>
        </w:tc>
        <w:tc>
          <w:tcPr>
            <w:tcW w:w="3119" w:type="dxa"/>
          </w:tcPr>
          <w:p w:rsidR="00F6654A" w:rsidRPr="007438DF" w:rsidRDefault="00F6654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6654A" w:rsidRPr="007438DF" w:rsidRDefault="00F6654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6654A" w:rsidRPr="007438DF" w:rsidRDefault="00F6654A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418374,35</w:t>
            </w:r>
          </w:p>
        </w:tc>
      </w:tr>
      <w:tr w:rsidR="00F6654A" w:rsidRPr="007438DF" w:rsidTr="00A972FB">
        <w:tc>
          <w:tcPr>
            <w:tcW w:w="10005" w:type="dxa"/>
            <w:gridSpan w:val="4"/>
          </w:tcPr>
          <w:p w:rsidR="00F6654A" w:rsidRPr="007438DF" w:rsidRDefault="00F6654A" w:rsidP="00F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F6654A" w:rsidRPr="007438DF" w:rsidTr="00F6654A">
        <w:tc>
          <w:tcPr>
            <w:tcW w:w="701" w:type="dxa"/>
          </w:tcPr>
          <w:p w:rsidR="00F6654A" w:rsidRDefault="00F6654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6654A" w:rsidRDefault="00F6654A" w:rsidP="00F66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предприниматель Теплоухова Елена Васильевна</w:t>
            </w:r>
          </w:p>
        </w:tc>
        <w:tc>
          <w:tcPr>
            <w:tcW w:w="3119" w:type="dxa"/>
          </w:tcPr>
          <w:p w:rsidR="00F6654A" w:rsidRPr="007438DF" w:rsidRDefault="00F6654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6654A" w:rsidRPr="007438DF" w:rsidRDefault="00F6654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6654A" w:rsidRDefault="00F6654A" w:rsidP="00F6654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1328313,92</w:t>
            </w:r>
          </w:p>
          <w:p w:rsidR="002B702C" w:rsidRPr="007438DF" w:rsidRDefault="002B702C" w:rsidP="00F665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54A" w:rsidRPr="007438DF" w:rsidTr="009006F6">
        <w:tc>
          <w:tcPr>
            <w:tcW w:w="10005" w:type="dxa"/>
            <w:gridSpan w:val="4"/>
          </w:tcPr>
          <w:p w:rsidR="00F6654A" w:rsidRPr="007438DF" w:rsidRDefault="00F6654A" w:rsidP="00F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F6654A" w:rsidRPr="007438DF" w:rsidTr="00F6654A">
        <w:tc>
          <w:tcPr>
            <w:tcW w:w="701" w:type="dxa"/>
          </w:tcPr>
          <w:p w:rsidR="00F6654A" w:rsidRDefault="00F6654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6654A" w:rsidRPr="00F6654A" w:rsidRDefault="00F6654A" w:rsidP="00F66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«Решение»</w:t>
            </w:r>
          </w:p>
        </w:tc>
        <w:tc>
          <w:tcPr>
            <w:tcW w:w="3119" w:type="dxa"/>
          </w:tcPr>
          <w:p w:rsidR="00F6654A" w:rsidRPr="007438DF" w:rsidRDefault="00F6654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6654A" w:rsidRPr="007438DF" w:rsidRDefault="00F6654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6654A" w:rsidRPr="007438DF" w:rsidRDefault="00F6654A" w:rsidP="00F665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170444,06</w:t>
            </w:r>
          </w:p>
        </w:tc>
      </w:tr>
      <w:tr w:rsidR="00F6654A" w:rsidRPr="007438DF" w:rsidTr="00D901E6">
        <w:tc>
          <w:tcPr>
            <w:tcW w:w="10005" w:type="dxa"/>
            <w:gridSpan w:val="4"/>
          </w:tcPr>
          <w:p w:rsidR="00F6654A" w:rsidRPr="007438DF" w:rsidRDefault="00F6654A" w:rsidP="00F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F6654A" w:rsidRPr="007438DF" w:rsidTr="00F6654A">
        <w:tc>
          <w:tcPr>
            <w:tcW w:w="701" w:type="dxa"/>
          </w:tcPr>
          <w:p w:rsidR="00F6654A" w:rsidRDefault="00F6654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6654A" w:rsidRDefault="00F6654A" w:rsidP="00F66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предприниматель Феденева Евгения Павловна</w:t>
            </w:r>
          </w:p>
        </w:tc>
        <w:tc>
          <w:tcPr>
            <w:tcW w:w="3119" w:type="dxa"/>
          </w:tcPr>
          <w:p w:rsidR="00F6654A" w:rsidRPr="007438DF" w:rsidRDefault="00F6654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6654A" w:rsidRPr="007438DF" w:rsidRDefault="00F6654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6654A" w:rsidRPr="007438DF" w:rsidRDefault="00F6654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1405764,00</w:t>
            </w:r>
          </w:p>
        </w:tc>
      </w:tr>
      <w:tr w:rsidR="00F6654A" w:rsidRPr="007438DF" w:rsidTr="003C6D59">
        <w:tc>
          <w:tcPr>
            <w:tcW w:w="10005" w:type="dxa"/>
            <w:gridSpan w:val="4"/>
          </w:tcPr>
          <w:p w:rsidR="00F6654A" w:rsidRPr="007438DF" w:rsidRDefault="00F6654A" w:rsidP="00F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F6654A" w:rsidRPr="007438DF" w:rsidTr="00F6654A">
        <w:tc>
          <w:tcPr>
            <w:tcW w:w="701" w:type="dxa"/>
          </w:tcPr>
          <w:p w:rsidR="00F6654A" w:rsidRDefault="00F6654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6654A" w:rsidRDefault="00F6654A" w:rsidP="00F66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предприниматель Богдан Вера Сергеевна</w:t>
            </w:r>
          </w:p>
        </w:tc>
        <w:tc>
          <w:tcPr>
            <w:tcW w:w="3119" w:type="dxa"/>
          </w:tcPr>
          <w:p w:rsidR="00F6654A" w:rsidRPr="007438DF" w:rsidRDefault="00F6654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6654A" w:rsidRPr="007438DF" w:rsidRDefault="00F6654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6654A" w:rsidRPr="007438DF" w:rsidRDefault="00F6654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326026,08</w:t>
            </w:r>
          </w:p>
        </w:tc>
      </w:tr>
      <w:tr w:rsidR="002A5A90" w:rsidRPr="007438DF" w:rsidTr="00F6654A">
        <w:tc>
          <w:tcPr>
            <w:tcW w:w="701" w:type="dxa"/>
          </w:tcPr>
          <w:p w:rsidR="002A5A90" w:rsidRDefault="002A5A9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2A5A90" w:rsidRDefault="002A5A90" w:rsidP="002A5A9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предприниматель Захаров Денис Андреевич</w:t>
            </w:r>
          </w:p>
        </w:tc>
        <w:tc>
          <w:tcPr>
            <w:tcW w:w="3119" w:type="dxa"/>
          </w:tcPr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244144,53</w:t>
            </w:r>
          </w:p>
        </w:tc>
      </w:tr>
      <w:tr w:rsidR="002A5A90" w:rsidRPr="007438DF" w:rsidTr="00A56F61">
        <w:tc>
          <w:tcPr>
            <w:tcW w:w="10005" w:type="dxa"/>
            <w:gridSpan w:val="4"/>
          </w:tcPr>
          <w:p w:rsidR="002A5A90" w:rsidRPr="007438DF" w:rsidRDefault="002A5A90" w:rsidP="002A5A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2A5A90" w:rsidRPr="007438DF" w:rsidTr="00F6654A">
        <w:tc>
          <w:tcPr>
            <w:tcW w:w="701" w:type="dxa"/>
          </w:tcPr>
          <w:p w:rsidR="002A5A90" w:rsidRDefault="002A5A9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2A5A90" w:rsidRPr="00F6654A" w:rsidRDefault="002A5A90" w:rsidP="002A5A9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«Протон 96»</w:t>
            </w:r>
          </w:p>
        </w:tc>
        <w:tc>
          <w:tcPr>
            <w:tcW w:w="3119" w:type="dxa"/>
          </w:tcPr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2598866,24</w:t>
            </w:r>
          </w:p>
        </w:tc>
      </w:tr>
      <w:tr w:rsidR="002A5A90" w:rsidRPr="007438DF" w:rsidTr="00E2201D">
        <w:tc>
          <w:tcPr>
            <w:tcW w:w="10005" w:type="dxa"/>
            <w:gridSpan w:val="4"/>
          </w:tcPr>
          <w:p w:rsidR="002A5A90" w:rsidRPr="007438DF" w:rsidRDefault="002A5A90" w:rsidP="002A5A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2A5A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02.06.2022</w:t>
            </w:r>
          </w:p>
        </w:tc>
      </w:tr>
      <w:tr w:rsidR="002A5A90" w:rsidRPr="007438DF" w:rsidTr="00F6654A">
        <w:tc>
          <w:tcPr>
            <w:tcW w:w="701" w:type="dxa"/>
          </w:tcPr>
          <w:p w:rsidR="002A5A90" w:rsidRDefault="002A5A9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2A5A90" w:rsidRDefault="002A5A90" w:rsidP="002A5A9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proofErr w:type="spellStart"/>
            <w:r w:rsidRPr="002A5A90">
              <w:rPr>
                <w:rFonts w:ascii="Times New Roman" w:hAnsi="Times New Roman" w:cs="Times New Roman"/>
                <w:color w:val="000000"/>
              </w:rPr>
              <w:t>Салимова</w:t>
            </w:r>
            <w:proofErr w:type="spellEnd"/>
            <w:r w:rsidRPr="002A5A90">
              <w:rPr>
                <w:rFonts w:ascii="Times New Roman" w:hAnsi="Times New Roman" w:cs="Times New Roman"/>
                <w:color w:val="000000"/>
              </w:rPr>
              <w:t xml:space="preserve"> Луиза </w:t>
            </w:r>
            <w:proofErr w:type="spellStart"/>
            <w:r w:rsidRPr="002A5A90">
              <w:rPr>
                <w:rFonts w:ascii="Times New Roman" w:hAnsi="Times New Roman" w:cs="Times New Roman"/>
                <w:color w:val="000000"/>
              </w:rPr>
              <w:t>Адахамжановна</w:t>
            </w:r>
            <w:proofErr w:type="spellEnd"/>
          </w:p>
        </w:tc>
        <w:tc>
          <w:tcPr>
            <w:tcW w:w="3119" w:type="dxa"/>
          </w:tcPr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81087,92</w:t>
            </w:r>
          </w:p>
        </w:tc>
      </w:tr>
      <w:tr w:rsidR="002A5A90" w:rsidRPr="007438DF" w:rsidTr="00F6654A">
        <w:tc>
          <w:tcPr>
            <w:tcW w:w="701" w:type="dxa"/>
          </w:tcPr>
          <w:p w:rsidR="002A5A90" w:rsidRDefault="002A5A9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2A5A90" w:rsidRDefault="002A5A90" w:rsidP="002A5A90">
            <w:pPr>
              <w:rPr>
                <w:rFonts w:ascii="Times New Roman" w:hAnsi="Times New Roman" w:cs="Times New Roman"/>
                <w:color w:val="000000"/>
              </w:rPr>
            </w:pPr>
            <w:r w:rsidRPr="002A5A90">
              <w:rPr>
                <w:rFonts w:ascii="Times New Roman" w:hAnsi="Times New Roman" w:cs="Times New Roman"/>
                <w:color w:val="000000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</w:rPr>
              <w:t>крестьянского (фермерского) хозяйства</w:t>
            </w:r>
            <w:r w:rsidRPr="002A5A90">
              <w:rPr>
                <w:rFonts w:ascii="Times New Roman" w:hAnsi="Times New Roman" w:cs="Times New Roman"/>
                <w:color w:val="000000"/>
              </w:rPr>
              <w:t xml:space="preserve"> Батурина Светлана Геннадьевна</w:t>
            </w:r>
          </w:p>
        </w:tc>
        <w:tc>
          <w:tcPr>
            <w:tcW w:w="3119" w:type="dxa"/>
          </w:tcPr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1295527,84</w:t>
            </w:r>
          </w:p>
        </w:tc>
      </w:tr>
      <w:tr w:rsidR="002A5A90" w:rsidRPr="007438DF" w:rsidTr="00F6654A">
        <w:tc>
          <w:tcPr>
            <w:tcW w:w="701" w:type="dxa"/>
          </w:tcPr>
          <w:p w:rsidR="002A5A90" w:rsidRDefault="002A5A9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2A5A90" w:rsidRPr="002A5A90" w:rsidRDefault="002A5A90" w:rsidP="002A5A90">
            <w:pPr>
              <w:rPr>
                <w:rFonts w:ascii="Times New Roman" w:hAnsi="Times New Roman" w:cs="Times New Roman"/>
                <w:color w:val="000000"/>
              </w:rPr>
            </w:pPr>
            <w:r w:rsidRPr="002A5A90">
              <w:rPr>
                <w:rFonts w:ascii="Times New Roman" w:hAnsi="Times New Roman" w:cs="Times New Roman"/>
                <w:color w:val="000000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</w:rPr>
              <w:t>крестьянского (фермерского) хозяйства</w:t>
            </w:r>
            <w:r w:rsidRPr="002A5A9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A5A90">
              <w:rPr>
                <w:rFonts w:ascii="Times New Roman" w:hAnsi="Times New Roman" w:cs="Times New Roman"/>
                <w:color w:val="000000"/>
              </w:rPr>
              <w:t>Гудулов</w:t>
            </w:r>
            <w:proofErr w:type="spellEnd"/>
            <w:r w:rsidRPr="002A5A90">
              <w:rPr>
                <w:rFonts w:ascii="Times New Roman" w:hAnsi="Times New Roman" w:cs="Times New Roman"/>
                <w:color w:val="000000"/>
              </w:rPr>
              <w:t xml:space="preserve"> Магомед Ибрагим </w:t>
            </w:r>
            <w:proofErr w:type="spellStart"/>
            <w:r w:rsidRPr="002A5A90">
              <w:rPr>
                <w:rFonts w:ascii="Times New Roman" w:hAnsi="Times New Roman" w:cs="Times New Roman"/>
                <w:color w:val="000000"/>
              </w:rPr>
              <w:t>оглы</w:t>
            </w:r>
            <w:proofErr w:type="spellEnd"/>
          </w:p>
        </w:tc>
        <w:tc>
          <w:tcPr>
            <w:tcW w:w="3119" w:type="dxa"/>
          </w:tcPr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648703,36</w:t>
            </w:r>
          </w:p>
        </w:tc>
      </w:tr>
      <w:tr w:rsidR="002A5A90" w:rsidRPr="007438DF" w:rsidTr="00F6654A">
        <w:tc>
          <w:tcPr>
            <w:tcW w:w="701" w:type="dxa"/>
          </w:tcPr>
          <w:p w:rsidR="002A5A90" w:rsidRDefault="002A5A9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56" w:type="dxa"/>
          </w:tcPr>
          <w:p w:rsidR="002A5A90" w:rsidRDefault="002A5A90" w:rsidP="002A5A9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предприниматель Куликов Алексей Павлович</w:t>
            </w:r>
          </w:p>
        </w:tc>
        <w:tc>
          <w:tcPr>
            <w:tcW w:w="3119" w:type="dxa"/>
          </w:tcPr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1214557,35</w:t>
            </w:r>
          </w:p>
        </w:tc>
      </w:tr>
      <w:tr w:rsidR="002A5A90" w:rsidRPr="007438DF" w:rsidTr="002A46F0">
        <w:tc>
          <w:tcPr>
            <w:tcW w:w="10005" w:type="dxa"/>
            <w:gridSpan w:val="4"/>
          </w:tcPr>
          <w:p w:rsidR="002A5A90" w:rsidRPr="007438DF" w:rsidRDefault="002A5A90" w:rsidP="002A5A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2A5A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2A5A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.06.2022</w:t>
            </w:r>
          </w:p>
        </w:tc>
      </w:tr>
      <w:tr w:rsidR="002A5A90" w:rsidRPr="007438DF" w:rsidTr="00F6654A">
        <w:tc>
          <w:tcPr>
            <w:tcW w:w="701" w:type="dxa"/>
          </w:tcPr>
          <w:p w:rsidR="002A5A90" w:rsidRDefault="002A5A9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2A5A90" w:rsidRPr="00F6654A" w:rsidRDefault="002A5A90" w:rsidP="002A5A9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«Елочка»</w:t>
            </w:r>
          </w:p>
        </w:tc>
        <w:tc>
          <w:tcPr>
            <w:tcW w:w="3119" w:type="dxa"/>
          </w:tcPr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404852,45</w:t>
            </w:r>
          </w:p>
        </w:tc>
      </w:tr>
      <w:tr w:rsidR="002A5A90" w:rsidRPr="007438DF" w:rsidTr="00C532A8">
        <w:tc>
          <w:tcPr>
            <w:tcW w:w="10005" w:type="dxa"/>
            <w:gridSpan w:val="4"/>
          </w:tcPr>
          <w:p w:rsidR="002A5A90" w:rsidRPr="007438DF" w:rsidRDefault="002A5A90" w:rsidP="002A5A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2A5A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2A5A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.06.2022</w:t>
            </w:r>
          </w:p>
        </w:tc>
      </w:tr>
      <w:tr w:rsidR="002A5A90" w:rsidRPr="007438DF" w:rsidTr="00F6654A">
        <w:tc>
          <w:tcPr>
            <w:tcW w:w="701" w:type="dxa"/>
          </w:tcPr>
          <w:p w:rsidR="002A5A90" w:rsidRDefault="002A5A9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2A5A90" w:rsidRPr="00F6654A" w:rsidRDefault="002A5A90" w:rsidP="002A5A9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СеверСтройСервис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119" w:type="dxa"/>
          </w:tcPr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738246,51</w:t>
            </w:r>
          </w:p>
        </w:tc>
      </w:tr>
      <w:tr w:rsidR="002A5A90" w:rsidRPr="007438DF" w:rsidTr="00932408">
        <w:tc>
          <w:tcPr>
            <w:tcW w:w="10005" w:type="dxa"/>
            <w:gridSpan w:val="4"/>
          </w:tcPr>
          <w:p w:rsidR="002A5A90" w:rsidRPr="007438DF" w:rsidRDefault="002A5A90" w:rsidP="002A5A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2A5A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2A5A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.06.2022</w:t>
            </w:r>
          </w:p>
        </w:tc>
      </w:tr>
      <w:tr w:rsidR="002A5A90" w:rsidRPr="007438DF" w:rsidTr="00F6654A">
        <w:tc>
          <w:tcPr>
            <w:tcW w:w="701" w:type="dxa"/>
          </w:tcPr>
          <w:p w:rsidR="002A5A90" w:rsidRDefault="002A5A9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2A5A90" w:rsidRDefault="002A5A90" w:rsidP="002A5A9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предприниматель Захаров Денис Андреевич</w:t>
            </w:r>
          </w:p>
        </w:tc>
        <w:tc>
          <w:tcPr>
            <w:tcW w:w="3119" w:type="dxa"/>
          </w:tcPr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2A5A90" w:rsidRPr="007438DF" w:rsidRDefault="002A5A90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82086,11</w:t>
            </w:r>
          </w:p>
        </w:tc>
      </w:tr>
      <w:tr w:rsidR="002A5A90" w:rsidRPr="007438DF" w:rsidTr="00E32663">
        <w:tc>
          <w:tcPr>
            <w:tcW w:w="10005" w:type="dxa"/>
            <w:gridSpan w:val="4"/>
          </w:tcPr>
          <w:p w:rsidR="002A5A90" w:rsidRPr="007438DF" w:rsidRDefault="002A5A90" w:rsidP="002A5A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2A5A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.06.2022</w:t>
            </w:r>
          </w:p>
        </w:tc>
      </w:tr>
      <w:tr w:rsidR="002A5A90" w:rsidRPr="007438DF" w:rsidTr="00F6654A">
        <w:tc>
          <w:tcPr>
            <w:tcW w:w="701" w:type="dxa"/>
          </w:tcPr>
          <w:p w:rsidR="002A5A90" w:rsidRDefault="002A5A9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2A5A90" w:rsidRPr="00F6654A" w:rsidRDefault="002A5A90" w:rsidP="002A5A9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«Чистый дом»</w:t>
            </w:r>
          </w:p>
        </w:tc>
        <w:tc>
          <w:tcPr>
            <w:tcW w:w="3119" w:type="dxa"/>
          </w:tcPr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2A5A90" w:rsidRPr="007438DF" w:rsidRDefault="002A5A90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410136,95</w:t>
            </w:r>
          </w:p>
        </w:tc>
      </w:tr>
      <w:tr w:rsidR="00FC5ADA" w:rsidRPr="007438DF" w:rsidTr="00F6654A">
        <w:tc>
          <w:tcPr>
            <w:tcW w:w="701" w:type="dxa"/>
          </w:tcPr>
          <w:p w:rsidR="00FC5ADA" w:rsidRDefault="00FC5AD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FC5ADA" w:rsidRDefault="00FC5ADA" w:rsidP="00FC5A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предприниматель Глушкова Ирина Сергеевна</w:t>
            </w:r>
          </w:p>
        </w:tc>
        <w:tc>
          <w:tcPr>
            <w:tcW w:w="3119" w:type="dxa"/>
          </w:tcPr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2B702C" w:rsidRDefault="00FC5ADA" w:rsidP="002B702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408669,05</w:t>
            </w:r>
          </w:p>
          <w:p w:rsidR="002B702C" w:rsidRDefault="002B702C" w:rsidP="002B702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702C" w:rsidRDefault="002B702C" w:rsidP="002B702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702C" w:rsidRPr="007438DF" w:rsidRDefault="002B702C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5ADA" w:rsidRPr="007438DF" w:rsidTr="004B4CCC">
        <w:tc>
          <w:tcPr>
            <w:tcW w:w="10005" w:type="dxa"/>
            <w:gridSpan w:val="4"/>
          </w:tcPr>
          <w:p w:rsidR="00FC5ADA" w:rsidRPr="007438DF" w:rsidRDefault="00FC5ADA" w:rsidP="002A5A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Pr="002A5A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.06.2022</w:t>
            </w:r>
          </w:p>
        </w:tc>
      </w:tr>
      <w:tr w:rsidR="00FC5ADA" w:rsidRPr="007438DF" w:rsidTr="00F6654A">
        <w:tc>
          <w:tcPr>
            <w:tcW w:w="701" w:type="dxa"/>
          </w:tcPr>
          <w:p w:rsidR="00FC5ADA" w:rsidRDefault="00FC5AD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C5ADA" w:rsidRDefault="00FC5ADA" w:rsidP="002A5A9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proofErr w:type="gramStart"/>
            <w:r w:rsidRPr="00FC5ADA">
              <w:rPr>
                <w:rFonts w:ascii="Times New Roman" w:hAnsi="Times New Roman" w:cs="Times New Roman"/>
                <w:color w:val="000000"/>
              </w:rPr>
              <w:t>Безденежных</w:t>
            </w:r>
            <w:proofErr w:type="gramEnd"/>
            <w:r w:rsidRPr="00FC5A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5ADA">
              <w:rPr>
                <w:rFonts w:ascii="Times New Roman" w:hAnsi="Times New Roman" w:cs="Times New Roman"/>
                <w:color w:val="000000"/>
              </w:rPr>
              <w:t>Анжелика</w:t>
            </w:r>
            <w:proofErr w:type="spellEnd"/>
            <w:r w:rsidRPr="00FC5ADA">
              <w:rPr>
                <w:rFonts w:ascii="Times New Roman" w:hAnsi="Times New Roman" w:cs="Times New Roman"/>
                <w:color w:val="000000"/>
              </w:rPr>
              <w:t xml:space="preserve"> Анатольевна</w:t>
            </w:r>
          </w:p>
        </w:tc>
        <w:tc>
          <w:tcPr>
            <w:tcW w:w="3119" w:type="dxa"/>
          </w:tcPr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C5ADA" w:rsidRPr="007438DF" w:rsidRDefault="00FC5ADA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409256,20</w:t>
            </w:r>
          </w:p>
        </w:tc>
      </w:tr>
      <w:tr w:rsidR="00FC5ADA" w:rsidRPr="007438DF" w:rsidTr="00FB0B35">
        <w:tc>
          <w:tcPr>
            <w:tcW w:w="10005" w:type="dxa"/>
            <w:gridSpan w:val="4"/>
          </w:tcPr>
          <w:p w:rsidR="00FC5ADA" w:rsidRPr="007438DF" w:rsidRDefault="00FC5ADA" w:rsidP="00FC5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Pr="002A5A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.06.2022</w:t>
            </w:r>
          </w:p>
        </w:tc>
      </w:tr>
      <w:tr w:rsidR="00FC5ADA" w:rsidRPr="007438DF" w:rsidTr="00F6654A">
        <w:tc>
          <w:tcPr>
            <w:tcW w:w="701" w:type="dxa"/>
          </w:tcPr>
          <w:p w:rsidR="00FC5ADA" w:rsidRDefault="00FC5AD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C5ADA" w:rsidRDefault="00FC5ADA" w:rsidP="004C26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 </w:t>
            </w:r>
            <w:proofErr w:type="spellStart"/>
            <w:r w:rsidRPr="00FC5ADA">
              <w:rPr>
                <w:rFonts w:ascii="Times New Roman" w:hAnsi="Times New Roman" w:cs="Times New Roman"/>
                <w:color w:val="000000"/>
              </w:rPr>
              <w:t>Худышкина</w:t>
            </w:r>
            <w:proofErr w:type="spellEnd"/>
            <w:r w:rsidRPr="00FC5ADA">
              <w:rPr>
                <w:rFonts w:ascii="Times New Roman" w:hAnsi="Times New Roman" w:cs="Times New Roman"/>
                <w:color w:val="000000"/>
              </w:rPr>
              <w:t xml:space="preserve"> Ольга Михайловна</w:t>
            </w:r>
          </w:p>
        </w:tc>
        <w:tc>
          <w:tcPr>
            <w:tcW w:w="3119" w:type="dxa"/>
          </w:tcPr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C5ADA" w:rsidRPr="007438DF" w:rsidRDefault="00FC5ADA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408669,05</w:t>
            </w:r>
          </w:p>
        </w:tc>
      </w:tr>
      <w:tr w:rsidR="00FC5ADA" w:rsidRPr="007438DF" w:rsidTr="00D0182B">
        <w:tc>
          <w:tcPr>
            <w:tcW w:w="10005" w:type="dxa"/>
            <w:gridSpan w:val="4"/>
          </w:tcPr>
          <w:p w:rsidR="00FC5ADA" w:rsidRPr="007438DF" w:rsidRDefault="00FC5ADA" w:rsidP="00FC5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Pr="002A5A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.06.2022</w:t>
            </w:r>
          </w:p>
        </w:tc>
      </w:tr>
      <w:tr w:rsidR="00FC5ADA" w:rsidRPr="007438DF" w:rsidTr="00F6654A">
        <w:tc>
          <w:tcPr>
            <w:tcW w:w="701" w:type="dxa"/>
          </w:tcPr>
          <w:p w:rsidR="00FC5ADA" w:rsidRDefault="00FC5AD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C5ADA" w:rsidRDefault="00FC5ADA" w:rsidP="00FC5A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предприниматель  Попов Эдуард Владиславович</w:t>
            </w:r>
          </w:p>
        </w:tc>
        <w:tc>
          <w:tcPr>
            <w:tcW w:w="3119" w:type="dxa"/>
          </w:tcPr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C5ADA" w:rsidRPr="007438DF" w:rsidRDefault="00FC5ADA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326935,24</w:t>
            </w:r>
          </w:p>
        </w:tc>
      </w:tr>
      <w:tr w:rsidR="00FC5ADA" w:rsidRPr="007438DF" w:rsidTr="00F20837">
        <w:tc>
          <w:tcPr>
            <w:tcW w:w="10005" w:type="dxa"/>
            <w:gridSpan w:val="4"/>
          </w:tcPr>
          <w:p w:rsidR="00FC5ADA" w:rsidRPr="007438DF" w:rsidRDefault="00FC5ADA" w:rsidP="00FC5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Pr="002A5A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.06.2022</w:t>
            </w:r>
          </w:p>
        </w:tc>
      </w:tr>
      <w:tr w:rsidR="00FC5ADA" w:rsidRPr="007438DF" w:rsidTr="00F6654A">
        <w:tc>
          <w:tcPr>
            <w:tcW w:w="701" w:type="dxa"/>
          </w:tcPr>
          <w:p w:rsidR="00FC5ADA" w:rsidRDefault="00FC5AD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C5ADA" w:rsidRDefault="00FC5ADA" w:rsidP="00FC5A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Байкарова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Татьяна Дмитриевна</w:t>
            </w:r>
          </w:p>
        </w:tc>
        <w:tc>
          <w:tcPr>
            <w:tcW w:w="3119" w:type="dxa"/>
          </w:tcPr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C5ADA" w:rsidRPr="007438DF" w:rsidRDefault="00FC5ADA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326465,52</w:t>
            </w:r>
          </w:p>
        </w:tc>
      </w:tr>
      <w:tr w:rsidR="00FC5ADA" w:rsidRPr="007438DF" w:rsidTr="00F6654A">
        <w:tc>
          <w:tcPr>
            <w:tcW w:w="701" w:type="dxa"/>
          </w:tcPr>
          <w:p w:rsidR="00FC5ADA" w:rsidRDefault="00FC5AD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FC5ADA" w:rsidRDefault="00FC5ADA" w:rsidP="004C26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 </w:t>
            </w:r>
            <w:proofErr w:type="spellStart"/>
            <w:r w:rsidRPr="00FC5ADA">
              <w:rPr>
                <w:rFonts w:ascii="Times New Roman" w:hAnsi="Times New Roman" w:cs="Times New Roman"/>
                <w:color w:val="000000"/>
              </w:rPr>
              <w:t>Топаков</w:t>
            </w:r>
            <w:proofErr w:type="spellEnd"/>
            <w:r w:rsidRPr="00FC5ADA">
              <w:rPr>
                <w:rFonts w:ascii="Times New Roman" w:hAnsi="Times New Roman" w:cs="Times New Roman"/>
                <w:color w:val="000000"/>
              </w:rPr>
              <w:t xml:space="preserve"> Алексей Викторович</w:t>
            </w:r>
          </w:p>
        </w:tc>
        <w:tc>
          <w:tcPr>
            <w:tcW w:w="3119" w:type="dxa"/>
          </w:tcPr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C5ADA" w:rsidRPr="007438DF" w:rsidRDefault="00FC5ADA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325526,04</w:t>
            </w:r>
          </w:p>
        </w:tc>
      </w:tr>
      <w:tr w:rsidR="00FC5ADA" w:rsidRPr="007438DF" w:rsidTr="006D3F68">
        <w:tc>
          <w:tcPr>
            <w:tcW w:w="10005" w:type="dxa"/>
            <w:gridSpan w:val="4"/>
          </w:tcPr>
          <w:p w:rsidR="00FC5ADA" w:rsidRPr="007438DF" w:rsidRDefault="00FC5ADA" w:rsidP="00FC5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  <w:r w:rsidRPr="002A5A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2A5A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FC5ADA" w:rsidRPr="007438DF" w:rsidTr="00F6654A">
        <w:tc>
          <w:tcPr>
            <w:tcW w:w="701" w:type="dxa"/>
          </w:tcPr>
          <w:p w:rsidR="00FC5ADA" w:rsidRDefault="00FC5AD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C5ADA" w:rsidRPr="00F6654A" w:rsidRDefault="00FC5ADA" w:rsidP="00FC5A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Норд-Ленд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119" w:type="dxa"/>
          </w:tcPr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89519,67</w:t>
            </w:r>
          </w:p>
        </w:tc>
      </w:tr>
      <w:tr w:rsidR="00FC5ADA" w:rsidRPr="007438DF" w:rsidTr="00F6654A">
        <w:tc>
          <w:tcPr>
            <w:tcW w:w="701" w:type="dxa"/>
          </w:tcPr>
          <w:p w:rsidR="00FC5ADA" w:rsidRDefault="00FC5AD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FC5ADA" w:rsidRPr="00F6654A" w:rsidRDefault="00FC5ADA" w:rsidP="004C26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Норд-Ленд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119" w:type="dxa"/>
          </w:tcPr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268559,01</w:t>
            </w:r>
          </w:p>
        </w:tc>
      </w:tr>
      <w:tr w:rsidR="00FC5ADA" w:rsidRPr="007438DF" w:rsidTr="00F823F8">
        <w:tc>
          <w:tcPr>
            <w:tcW w:w="10005" w:type="dxa"/>
            <w:gridSpan w:val="4"/>
          </w:tcPr>
          <w:p w:rsidR="00FC5ADA" w:rsidRPr="007438DF" w:rsidRDefault="00FC5ADA" w:rsidP="00FC5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  <w:r w:rsidRPr="002A5A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2A5A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FC5ADA" w:rsidRPr="007438DF" w:rsidTr="00F6654A">
        <w:tc>
          <w:tcPr>
            <w:tcW w:w="701" w:type="dxa"/>
          </w:tcPr>
          <w:p w:rsidR="00FC5ADA" w:rsidRDefault="00FC5AD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C5ADA" w:rsidRDefault="00FC5ADA" w:rsidP="00FC5A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предприниматель  Моисеева Виктория Владимировна</w:t>
            </w:r>
          </w:p>
        </w:tc>
        <w:tc>
          <w:tcPr>
            <w:tcW w:w="3119" w:type="dxa"/>
          </w:tcPr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C5ADA" w:rsidRPr="007438DF" w:rsidRDefault="00FC5ADA" w:rsidP="00FC5A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179039,34</w:t>
            </w:r>
          </w:p>
        </w:tc>
      </w:tr>
      <w:tr w:rsidR="00FC5ADA" w:rsidRPr="007438DF" w:rsidTr="00765FB7">
        <w:tc>
          <w:tcPr>
            <w:tcW w:w="10005" w:type="dxa"/>
            <w:gridSpan w:val="4"/>
          </w:tcPr>
          <w:p w:rsidR="00FC5ADA" w:rsidRPr="007438DF" w:rsidRDefault="00FC5ADA" w:rsidP="00FC5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FC5A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13.07.2022</w:t>
            </w:r>
          </w:p>
        </w:tc>
      </w:tr>
      <w:tr w:rsidR="00FC5ADA" w:rsidRPr="007438DF" w:rsidTr="00F6654A">
        <w:tc>
          <w:tcPr>
            <w:tcW w:w="701" w:type="dxa"/>
          </w:tcPr>
          <w:p w:rsidR="00FC5ADA" w:rsidRDefault="00FC5AD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C5ADA" w:rsidRDefault="00FC5ADA" w:rsidP="004C26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предприниматель Куликов Алексей Павлович</w:t>
            </w:r>
          </w:p>
        </w:tc>
        <w:tc>
          <w:tcPr>
            <w:tcW w:w="3119" w:type="dxa"/>
          </w:tcPr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C5ADA" w:rsidRPr="007438DF" w:rsidRDefault="00FC5ADA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C5ADA" w:rsidRPr="007438DF" w:rsidRDefault="007C2434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87365,33</w:t>
            </w:r>
          </w:p>
        </w:tc>
      </w:tr>
      <w:tr w:rsidR="007C2434" w:rsidRPr="007438DF" w:rsidTr="00AA0217">
        <w:tc>
          <w:tcPr>
            <w:tcW w:w="10005" w:type="dxa"/>
            <w:gridSpan w:val="4"/>
          </w:tcPr>
          <w:p w:rsidR="007C2434" w:rsidRPr="007438DF" w:rsidRDefault="007C2434" w:rsidP="007C24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FC5A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FC5A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.07.2022</w:t>
            </w:r>
          </w:p>
        </w:tc>
      </w:tr>
      <w:tr w:rsidR="007C2434" w:rsidRPr="007438DF" w:rsidTr="00F6654A">
        <w:tc>
          <w:tcPr>
            <w:tcW w:w="701" w:type="dxa"/>
          </w:tcPr>
          <w:p w:rsidR="007C2434" w:rsidRDefault="007C24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7C2434" w:rsidRDefault="007C2434" w:rsidP="004C26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r w:rsidRPr="007C2434">
              <w:rPr>
                <w:rFonts w:ascii="Times New Roman" w:hAnsi="Times New Roman" w:cs="Times New Roman"/>
                <w:color w:val="000000"/>
              </w:rPr>
              <w:t>Лупаносова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Анастасия Сергеевна</w:t>
            </w:r>
          </w:p>
        </w:tc>
        <w:tc>
          <w:tcPr>
            <w:tcW w:w="3119" w:type="dxa"/>
          </w:tcPr>
          <w:p w:rsidR="007C2434" w:rsidRPr="007438DF" w:rsidRDefault="007C2434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7C2434" w:rsidRPr="007438DF" w:rsidRDefault="007C2434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7C2434" w:rsidRPr="007438DF" w:rsidRDefault="007C2434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626637,69</w:t>
            </w:r>
          </w:p>
        </w:tc>
      </w:tr>
      <w:tr w:rsidR="007C2434" w:rsidRPr="007438DF" w:rsidTr="00BB4AB0">
        <w:tc>
          <w:tcPr>
            <w:tcW w:w="10005" w:type="dxa"/>
            <w:gridSpan w:val="4"/>
          </w:tcPr>
          <w:p w:rsidR="007C2434" w:rsidRPr="007438DF" w:rsidRDefault="007C2434" w:rsidP="007C24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Pr="00FC5A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.07.2022</w:t>
            </w:r>
          </w:p>
        </w:tc>
      </w:tr>
      <w:tr w:rsidR="007C2434" w:rsidRPr="007438DF" w:rsidTr="00F6654A">
        <w:tc>
          <w:tcPr>
            <w:tcW w:w="701" w:type="dxa"/>
          </w:tcPr>
          <w:p w:rsidR="007C2434" w:rsidRDefault="007C24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7C2434" w:rsidRDefault="007C2434" w:rsidP="004C26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proofErr w:type="spellStart"/>
            <w:r w:rsidRPr="002A5A90">
              <w:rPr>
                <w:rFonts w:ascii="Times New Roman" w:hAnsi="Times New Roman" w:cs="Times New Roman"/>
                <w:color w:val="000000"/>
              </w:rPr>
              <w:t>Салимова</w:t>
            </w:r>
            <w:proofErr w:type="spellEnd"/>
            <w:r w:rsidRPr="002A5A90">
              <w:rPr>
                <w:rFonts w:ascii="Times New Roman" w:hAnsi="Times New Roman" w:cs="Times New Roman"/>
                <w:color w:val="000000"/>
              </w:rPr>
              <w:t xml:space="preserve"> Луиза </w:t>
            </w:r>
            <w:proofErr w:type="spellStart"/>
            <w:r w:rsidRPr="002A5A90">
              <w:rPr>
                <w:rFonts w:ascii="Times New Roman" w:hAnsi="Times New Roman" w:cs="Times New Roman"/>
                <w:color w:val="000000"/>
              </w:rPr>
              <w:t>Адахамжановна</w:t>
            </w:r>
            <w:proofErr w:type="spellEnd"/>
          </w:p>
        </w:tc>
        <w:tc>
          <w:tcPr>
            <w:tcW w:w="3119" w:type="dxa"/>
          </w:tcPr>
          <w:p w:rsidR="007C2434" w:rsidRPr="007438DF" w:rsidRDefault="007C2434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7C2434" w:rsidRPr="007438DF" w:rsidRDefault="007C2434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7C2434" w:rsidRPr="007438DF" w:rsidRDefault="007C2434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89657,16</w:t>
            </w:r>
          </w:p>
        </w:tc>
      </w:tr>
      <w:tr w:rsidR="007C2434" w:rsidRPr="007438DF" w:rsidTr="00A80510">
        <w:tc>
          <w:tcPr>
            <w:tcW w:w="10005" w:type="dxa"/>
            <w:gridSpan w:val="4"/>
          </w:tcPr>
          <w:p w:rsidR="007C2434" w:rsidRPr="007438DF" w:rsidRDefault="007C2434" w:rsidP="007C24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  <w:r w:rsidRPr="00FC5A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.07.2022</w:t>
            </w:r>
          </w:p>
        </w:tc>
      </w:tr>
      <w:tr w:rsidR="007C2434" w:rsidRPr="007438DF" w:rsidTr="00F6654A">
        <w:tc>
          <w:tcPr>
            <w:tcW w:w="701" w:type="dxa"/>
          </w:tcPr>
          <w:p w:rsidR="007C2434" w:rsidRDefault="007C24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7C2434" w:rsidRDefault="007C2434" w:rsidP="007C2434">
            <w:pPr>
              <w:rPr>
                <w:rFonts w:ascii="Times New Roman" w:hAnsi="Times New Roman" w:cs="Times New Roman"/>
                <w:color w:val="000000"/>
              </w:rPr>
            </w:pPr>
            <w:r w:rsidRPr="007C2434">
              <w:rPr>
                <w:rFonts w:ascii="Times New Roman" w:hAnsi="Times New Roman" w:cs="Times New Roman"/>
                <w:color w:val="000000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</w:rPr>
              <w:t>крестьянского (фермерского) хозяйства</w:t>
            </w:r>
            <w:r w:rsidRPr="007C2434">
              <w:rPr>
                <w:rFonts w:ascii="Times New Roman" w:hAnsi="Times New Roman" w:cs="Times New Roman"/>
                <w:color w:val="000000"/>
              </w:rPr>
              <w:t xml:space="preserve"> Халилова Любовь Юрьевна</w:t>
            </w:r>
          </w:p>
        </w:tc>
        <w:tc>
          <w:tcPr>
            <w:tcW w:w="3119" w:type="dxa"/>
          </w:tcPr>
          <w:p w:rsidR="007C2434" w:rsidRPr="007438DF" w:rsidRDefault="007C2434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7C2434" w:rsidRPr="007438DF" w:rsidRDefault="007C2434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7C2434" w:rsidRPr="007438DF" w:rsidRDefault="007C2434" w:rsidP="004C26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531557,76</w:t>
            </w:r>
          </w:p>
        </w:tc>
      </w:tr>
      <w:tr w:rsidR="00172327" w:rsidRPr="007438DF" w:rsidTr="000E4139">
        <w:tc>
          <w:tcPr>
            <w:tcW w:w="10005" w:type="dxa"/>
            <w:gridSpan w:val="4"/>
          </w:tcPr>
          <w:p w:rsidR="00172327" w:rsidRPr="007438DF" w:rsidRDefault="00172327" w:rsidP="001723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  <w:r w:rsidRPr="00FC5A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.07.2022</w:t>
            </w:r>
          </w:p>
        </w:tc>
      </w:tr>
      <w:tr w:rsidR="00172327" w:rsidRPr="007438DF" w:rsidTr="00F6654A">
        <w:tc>
          <w:tcPr>
            <w:tcW w:w="701" w:type="dxa"/>
          </w:tcPr>
          <w:p w:rsidR="00172327" w:rsidRDefault="0017232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172327" w:rsidRDefault="00172327" w:rsidP="001723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color w:val="000000"/>
              </w:rPr>
              <w:t>Куликов Алексей Павлович</w:t>
            </w:r>
          </w:p>
        </w:tc>
        <w:tc>
          <w:tcPr>
            <w:tcW w:w="3119" w:type="dxa"/>
          </w:tcPr>
          <w:p w:rsidR="00172327" w:rsidRPr="007438DF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172327" w:rsidRPr="007438DF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172327" w:rsidRPr="007438DF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83294,53</w:t>
            </w:r>
          </w:p>
        </w:tc>
      </w:tr>
      <w:tr w:rsidR="00172327" w:rsidRPr="007438DF" w:rsidTr="004F553F">
        <w:tc>
          <w:tcPr>
            <w:tcW w:w="10005" w:type="dxa"/>
            <w:gridSpan w:val="4"/>
          </w:tcPr>
          <w:p w:rsidR="00172327" w:rsidRPr="007438DF" w:rsidRDefault="00172327" w:rsidP="001723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  <w:r w:rsidRPr="00FC5A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FC5A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172327" w:rsidRPr="007438DF" w:rsidTr="00F6654A">
        <w:tc>
          <w:tcPr>
            <w:tcW w:w="701" w:type="dxa"/>
          </w:tcPr>
          <w:p w:rsidR="00172327" w:rsidRDefault="0017232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172327" w:rsidRDefault="00172327" w:rsidP="00AA30E8">
            <w:pPr>
              <w:rPr>
                <w:rFonts w:ascii="Times New Roman" w:hAnsi="Times New Roman" w:cs="Times New Roman"/>
                <w:color w:val="000000"/>
              </w:rPr>
            </w:pPr>
            <w:r w:rsidRPr="002A5A90">
              <w:rPr>
                <w:rFonts w:ascii="Times New Roman" w:hAnsi="Times New Roman" w:cs="Times New Roman"/>
                <w:color w:val="000000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</w:rPr>
              <w:t>крестьянского (фермерского) хозяйства</w:t>
            </w:r>
            <w:r w:rsidRPr="002A5A90">
              <w:rPr>
                <w:rFonts w:ascii="Times New Roman" w:hAnsi="Times New Roman" w:cs="Times New Roman"/>
                <w:color w:val="000000"/>
              </w:rPr>
              <w:t xml:space="preserve"> Батурина Светлана Геннадьевна</w:t>
            </w:r>
          </w:p>
        </w:tc>
        <w:tc>
          <w:tcPr>
            <w:tcW w:w="3119" w:type="dxa"/>
          </w:tcPr>
          <w:p w:rsidR="00172327" w:rsidRPr="007438DF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172327" w:rsidRPr="007438DF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172327" w:rsidRPr="007438DF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89210,77</w:t>
            </w:r>
          </w:p>
        </w:tc>
      </w:tr>
      <w:tr w:rsidR="00172327" w:rsidRPr="007438DF" w:rsidTr="00F6654A">
        <w:tc>
          <w:tcPr>
            <w:tcW w:w="701" w:type="dxa"/>
          </w:tcPr>
          <w:p w:rsidR="00172327" w:rsidRDefault="0017232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56" w:type="dxa"/>
          </w:tcPr>
          <w:p w:rsidR="00172327" w:rsidRPr="00172327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"Северо-Западная инвестиционная компания "Ирбис" </w:t>
            </w:r>
          </w:p>
        </w:tc>
        <w:tc>
          <w:tcPr>
            <w:tcW w:w="3119" w:type="dxa"/>
          </w:tcPr>
          <w:p w:rsidR="00172327" w:rsidRPr="00172327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172327" w:rsidRPr="00172327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172327" w:rsidRPr="00172327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3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269032,14</w:t>
            </w:r>
          </w:p>
          <w:p w:rsidR="00172327" w:rsidRPr="00172327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327" w:rsidRPr="007438DF" w:rsidTr="00F771E3">
        <w:tc>
          <w:tcPr>
            <w:tcW w:w="10005" w:type="dxa"/>
            <w:gridSpan w:val="4"/>
          </w:tcPr>
          <w:p w:rsidR="00172327" w:rsidRPr="00172327" w:rsidRDefault="00172327" w:rsidP="001723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1723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15.08.2022</w:t>
            </w:r>
          </w:p>
        </w:tc>
      </w:tr>
      <w:tr w:rsidR="00172327" w:rsidRPr="007438DF" w:rsidTr="00F6654A">
        <w:tc>
          <w:tcPr>
            <w:tcW w:w="701" w:type="dxa"/>
          </w:tcPr>
          <w:p w:rsidR="00172327" w:rsidRDefault="0017232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172327" w:rsidRPr="00172327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"Северо-Западная инвестиционная компания "Ирбис" </w:t>
            </w:r>
          </w:p>
        </w:tc>
        <w:tc>
          <w:tcPr>
            <w:tcW w:w="3119" w:type="dxa"/>
          </w:tcPr>
          <w:p w:rsidR="00172327" w:rsidRPr="00172327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172327" w:rsidRPr="00172327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.08.2022, размер субсидии: </w:t>
            </w:r>
          </w:p>
          <w:p w:rsidR="00172327" w:rsidRPr="00172327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269776,38</w:t>
            </w:r>
          </w:p>
          <w:p w:rsidR="00172327" w:rsidRPr="00172327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327" w:rsidRPr="007438DF" w:rsidTr="00520D91">
        <w:tc>
          <w:tcPr>
            <w:tcW w:w="10005" w:type="dxa"/>
            <w:gridSpan w:val="4"/>
          </w:tcPr>
          <w:p w:rsidR="00172327" w:rsidRPr="00172327" w:rsidRDefault="00172327" w:rsidP="001723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Pr="001723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.08.2022</w:t>
            </w:r>
          </w:p>
        </w:tc>
      </w:tr>
      <w:tr w:rsidR="00172327" w:rsidRPr="007438DF" w:rsidTr="00F6654A">
        <w:tc>
          <w:tcPr>
            <w:tcW w:w="701" w:type="dxa"/>
          </w:tcPr>
          <w:p w:rsidR="00172327" w:rsidRDefault="0017232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172327" w:rsidRPr="00172327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proofErr w:type="spellEnd"/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Маъруджон</w:t>
            </w:r>
            <w:proofErr w:type="spellEnd"/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Мирзоевич</w:t>
            </w:r>
            <w:proofErr w:type="spellEnd"/>
          </w:p>
        </w:tc>
        <w:tc>
          <w:tcPr>
            <w:tcW w:w="3119" w:type="dxa"/>
          </w:tcPr>
          <w:p w:rsidR="00172327" w:rsidRPr="00172327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172327" w:rsidRPr="00172327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.08.2022, размер субсидии: </w:t>
            </w:r>
          </w:p>
          <w:p w:rsidR="00172327" w:rsidRPr="00172327" w:rsidRDefault="00172327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89705,02</w:t>
            </w:r>
          </w:p>
        </w:tc>
      </w:tr>
      <w:tr w:rsidR="00172327" w:rsidRPr="007438DF" w:rsidTr="00264AAF">
        <w:tc>
          <w:tcPr>
            <w:tcW w:w="10005" w:type="dxa"/>
            <w:gridSpan w:val="4"/>
          </w:tcPr>
          <w:p w:rsidR="00172327" w:rsidRPr="00172327" w:rsidRDefault="00172327" w:rsidP="001723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Pr="001723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.08.2022</w:t>
            </w:r>
          </w:p>
        </w:tc>
      </w:tr>
      <w:tr w:rsidR="00172327" w:rsidRPr="007438DF" w:rsidTr="00F6654A">
        <w:tc>
          <w:tcPr>
            <w:tcW w:w="701" w:type="dxa"/>
          </w:tcPr>
          <w:p w:rsidR="00172327" w:rsidRDefault="0017232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172327" w:rsidRPr="00172327" w:rsidRDefault="00172327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Саяпов</w:t>
            </w:r>
            <w:proofErr w:type="spellEnd"/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</w:t>
            </w:r>
            <w:proofErr w:type="spellEnd"/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Гизбуллаевич</w:t>
            </w:r>
            <w:proofErr w:type="spellEnd"/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172327" w:rsidRPr="00172327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172327" w:rsidRPr="00172327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18.08</w:t>
            </w:r>
            <w:r w:rsidRPr="00172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172327" w:rsidRPr="00172327" w:rsidRDefault="00172327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3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632082,92</w:t>
            </w:r>
          </w:p>
        </w:tc>
      </w:tr>
      <w:tr w:rsidR="00172327" w:rsidRPr="007438DF" w:rsidTr="00A62489">
        <w:tc>
          <w:tcPr>
            <w:tcW w:w="10005" w:type="dxa"/>
            <w:gridSpan w:val="4"/>
          </w:tcPr>
          <w:p w:rsidR="00172327" w:rsidRPr="00172327" w:rsidRDefault="00172327" w:rsidP="001723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Pr="001723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.08.2022</w:t>
            </w:r>
          </w:p>
        </w:tc>
      </w:tr>
      <w:tr w:rsidR="00172327" w:rsidRPr="007438DF" w:rsidTr="00321347">
        <w:tc>
          <w:tcPr>
            <w:tcW w:w="701" w:type="dxa"/>
          </w:tcPr>
          <w:p w:rsidR="00172327" w:rsidRDefault="0017232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  <w:vAlign w:val="center"/>
          </w:tcPr>
          <w:p w:rsidR="00172327" w:rsidRPr="00C5294B" w:rsidRDefault="00172327" w:rsidP="00AA30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C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Шорнин</w:t>
            </w:r>
            <w:proofErr w:type="spellEnd"/>
            <w:r w:rsidRPr="00C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Николаевич </w:t>
            </w:r>
          </w:p>
        </w:tc>
        <w:tc>
          <w:tcPr>
            <w:tcW w:w="3119" w:type="dxa"/>
          </w:tcPr>
          <w:p w:rsidR="00172327" w:rsidRPr="007438DF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172327" w:rsidRPr="007438DF" w:rsidRDefault="00172327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172327" w:rsidRPr="007438DF" w:rsidRDefault="00172327" w:rsidP="001154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876085,20</w:t>
            </w:r>
          </w:p>
        </w:tc>
      </w:tr>
      <w:tr w:rsidR="00115412" w:rsidRPr="007438DF" w:rsidTr="00115412">
        <w:tc>
          <w:tcPr>
            <w:tcW w:w="701" w:type="dxa"/>
          </w:tcPr>
          <w:p w:rsidR="00115412" w:rsidRDefault="0011541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115412" w:rsidRDefault="00115412" w:rsidP="001154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Тимофти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Вера Филимоновна</w:t>
            </w:r>
          </w:p>
        </w:tc>
        <w:tc>
          <w:tcPr>
            <w:tcW w:w="3119" w:type="dxa"/>
          </w:tcPr>
          <w:p w:rsidR="00115412" w:rsidRPr="007438DF" w:rsidRDefault="00115412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115412" w:rsidRPr="007438DF" w:rsidRDefault="00115412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115412" w:rsidRPr="007438DF" w:rsidRDefault="00115412" w:rsidP="001154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1219868,44</w:t>
            </w:r>
          </w:p>
        </w:tc>
      </w:tr>
      <w:tr w:rsidR="00115412" w:rsidRPr="007438DF" w:rsidTr="00115412">
        <w:tc>
          <w:tcPr>
            <w:tcW w:w="701" w:type="dxa"/>
          </w:tcPr>
          <w:p w:rsidR="00115412" w:rsidRDefault="0011541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115412" w:rsidRDefault="00115412" w:rsidP="001154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Тимофти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Ирина Георгиевна</w:t>
            </w:r>
          </w:p>
        </w:tc>
        <w:tc>
          <w:tcPr>
            <w:tcW w:w="3119" w:type="dxa"/>
          </w:tcPr>
          <w:p w:rsidR="00115412" w:rsidRPr="007438DF" w:rsidRDefault="00115412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115412" w:rsidRPr="007438DF" w:rsidRDefault="00115412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115412" w:rsidRPr="007438DF" w:rsidRDefault="00115412" w:rsidP="001154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869549,30</w:t>
            </w:r>
          </w:p>
        </w:tc>
      </w:tr>
      <w:tr w:rsidR="00115412" w:rsidRPr="007438DF" w:rsidTr="00025CF0">
        <w:tc>
          <w:tcPr>
            <w:tcW w:w="10005" w:type="dxa"/>
            <w:gridSpan w:val="4"/>
          </w:tcPr>
          <w:p w:rsidR="00115412" w:rsidRPr="007438DF" w:rsidRDefault="00115412" w:rsidP="00115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Pr="001723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.08.2022</w:t>
            </w:r>
          </w:p>
        </w:tc>
      </w:tr>
      <w:tr w:rsidR="00115412" w:rsidRPr="007438DF" w:rsidTr="00115412">
        <w:tc>
          <w:tcPr>
            <w:tcW w:w="701" w:type="dxa"/>
          </w:tcPr>
          <w:p w:rsidR="00115412" w:rsidRDefault="0011541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115412" w:rsidRDefault="00115412" w:rsidP="00AA30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предприниматель Куликов Алексей Павлович</w:t>
            </w:r>
          </w:p>
        </w:tc>
        <w:tc>
          <w:tcPr>
            <w:tcW w:w="3119" w:type="dxa"/>
          </w:tcPr>
          <w:p w:rsidR="00115412" w:rsidRPr="007438DF" w:rsidRDefault="00115412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115412" w:rsidRPr="007438DF" w:rsidRDefault="00115412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115412" w:rsidRPr="007438DF" w:rsidRDefault="00115412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174107,06</w:t>
            </w:r>
          </w:p>
        </w:tc>
      </w:tr>
      <w:tr w:rsidR="0004025D" w:rsidRPr="007438DF" w:rsidTr="000A59B1">
        <w:tc>
          <w:tcPr>
            <w:tcW w:w="701" w:type="dxa"/>
          </w:tcPr>
          <w:p w:rsidR="0004025D" w:rsidRDefault="0004025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  <w:vAlign w:val="center"/>
          </w:tcPr>
          <w:p w:rsidR="0004025D" w:rsidRDefault="0004025D" w:rsidP="00AA30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предприниматель Клобуков Юрий Павлович</w:t>
            </w:r>
          </w:p>
        </w:tc>
        <w:tc>
          <w:tcPr>
            <w:tcW w:w="3119" w:type="dxa"/>
          </w:tcPr>
          <w:p w:rsidR="0004025D" w:rsidRPr="007438DF" w:rsidRDefault="0004025D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04025D" w:rsidRPr="007438DF" w:rsidRDefault="0004025D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04025D" w:rsidRPr="007438DF" w:rsidRDefault="0004025D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181865,30</w:t>
            </w:r>
          </w:p>
        </w:tc>
      </w:tr>
      <w:tr w:rsidR="0004025D" w:rsidRPr="007438DF" w:rsidTr="00E71279">
        <w:tc>
          <w:tcPr>
            <w:tcW w:w="10005" w:type="dxa"/>
            <w:gridSpan w:val="4"/>
          </w:tcPr>
          <w:p w:rsidR="0004025D" w:rsidRPr="007438DF" w:rsidRDefault="0004025D" w:rsidP="000402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 w:rsidRPr="001723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.08.2022</w:t>
            </w:r>
          </w:p>
        </w:tc>
      </w:tr>
      <w:tr w:rsidR="0004025D" w:rsidRPr="007438DF" w:rsidTr="000A59B1">
        <w:tc>
          <w:tcPr>
            <w:tcW w:w="701" w:type="dxa"/>
          </w:tcPr>
          <w:p w:rsidR="0004025D" w:rsidRDefault="0004025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  <w:vAlign w:val="center"/>
          </w:tcPr>
          <w:p w:rsidR="0004025D" w:rsidRPr="00F6654A" w:rsidRDefault="0004025D" w:rsidP="00AA30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«Байкал»</w:t>
            </w:r>
          </w:p>
        </w:tc>
        <w:tc>
          <w:tcPr>
            <w:tcW w:w="3119" w:type="dxa"/>
          </w:tcPr>
          <w:p w:rsidR="0004025D" w:rsidRPr="007438DF" w:rsidRDefault="0004025D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04025D" w:rsidRPr="007438DF" w:rsidRDefault="0004025D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04025D" w:rsidRPr="007438DF" w:rsidRDefault="0004025D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447598,35</w:t>
            </w:r>
          </w:p>
        </w:tc>
      </w:tr>
      <w:tr w:rsidR="0004025D" w:rsidRPr="007438DF" w:rsidTr="00AA115C">
        <w:tc>
          <w:tcPr>
            <w:tcW w:w="10005" w:type="dxa"/>
            <w:gridSpan w:val="4"/>
          </w:tcPr>
          <w:p w:rsidR="0004025D" w:rsidRPr="007438DF" w:rsidRDefault="0004025D" w:rsidP="000402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  <w:r w:rsidRPr="001723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.08.2022</w:t>
            </w:r>
          </w:p>
        </w:tc>
      </w:tr>
      <w:tr w:rsidR="0004025D" w:rsidRPr="007438DF" w:rsidTr="00A9224D">
        <w:tc>
          <w:tcPr>
            <w:tcW w:w="701" w:type="dxa"/>
          </w:tcPr>
          <w:p w:rsidR="0004025D" w:rsidRDefault="0004025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04025D" w:rsidRDefault="0004025D" w:rsidP="00AA30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предприниматель Захаров Денис Андреевич</w:t>
            </w:r>
          </w:p>
        </w:tc>
        <w:tc>
          <w:tcPr>
            <w:tcW w:w="3119" w:type="dxa"/>
          </w:tcPr>
          <w:p w:rsidR="0004025D" w:rsidRPr="007438DF" w:rsidRDefault="0004025D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04025D" w:rsidRPr="007438DF" w:rsidRDefault="0004025D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04025D" w:rsidRPr="007438DF" w:rsidRDefault="0004025D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179039,32</w:t>
            </w:r>
          </w:p>
        </w:tc>
      </w:tr>
      <w:tr w:rsidR="0004025D" w:rsidRPr="007438DF" w:rsidTr="001C2682">
        <w:tc>
          <w:tcPr>
            <w:tcW w:w="10005" w:type="dxa"/>
            <w:gridSpan w:val="4"/>
          </w:tcPr>
          <w:p w:rsidR="0004025D" w:rsidRPr="007438DF" w:rsidRDefault="0004025D" w:rsidP="000402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  <w:r w:rsidRPr="001723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.08.2022</w:t>
            </w:r>
          </w:p>
        </w:tc>
      </w:tr>
      <w:tr w:rsidR="0004025D" w:rsidRPr="007438DF" w:rsidTr="00F65DC9">
        <w:tc>
          <w:tcPr>
            <w:tcW w:w="701" w:type="dxa"/>
          </w:tcPr>
          <w:p w:rsidR="0004025D" w:rsidRDefault="0004025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  <w:vAlign w:val="center"/>
          </w:tcPr>
          <w:p w:rsidR="0004025D" w:rsidRDefault="0004025D" w:rsidP="00AA30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Тимофти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Вера Филимоновна</w:t>
            </w:r>
          </w:p>
        </w:tc>
        <w:tc>
          <w:tcPr>
            <w:tcW w:w="3119" w:type="dxa"/>
          </w:tcPr>
          <w:p w:rsidR="0004025D" w:rsidRPr="007438DF" w:rsidRDefault="0004025D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04025D" w:rsidRPr="007438DF" w:rsidRDefault="0004025D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04025D" w:rsidRPr="007438DF" w:rsidRDefault="0004025D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428846,80</w:t>
            </w:r>
          </w:p>
        </w:tc>
      </w:tr>
      <w:tr w:rsidR="0004025D" w:rsidRPr="007438DF" w:rsidTr="00D478C2">
        <w:tc>
          <w:tcPr>
            <w:tcW w:w="10005" w:type="dxa"/>
            <w:gridSpan w:val="4"/>
          </w:tcPr>
          <w:p w:rsidR="0004025D" w:rsidRPr="007438DF" w:rsidRDefault="0004025D" w:rsidP="000402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  <w:r w:rsidRPr="001723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.08.2022</w:t>
            </w:r>
          </w:p>
        </w:tc>
      </w:tr>
      <w:tr w:rsidR="0004025D" w:rsidRPr="007438DF" w:rsidTr="009E1BE3">
        <w:tc>
          <w:tcPr>
            <w:tcW w:w="701" w:type="dxa"/>
          </w:tcPr>
          <w:p w:rsidR="0004025D" w:rsidRDefault="0004025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04025D" w:rsidRPr="00F6654A" w:rsidRDefault="0004025D" w:rsidP="00AA30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«Решение»</w:t>
            </w:r>
          </w:p>
        </w:tc>
        <w:tc>
          <w:tcPr>
            <w:tcW w:w="3119" w:type="dxa"/>
          </w:tcPr>
          <w:p w:rsidR="0004025D" w:rsidRPr="007438DF" w:rsidRDefault="0004025D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04025D" w:rsidRPr="007438DF" w:rsidRDefault="0004025D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04025D" w:rsidRPr="007438DF" w:rsidRDefault="0004025D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89519,</w:t>
            </w:r>
            <w:r w:rsidR="002B70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</w:t>
            </w:r>
          </w:p>
        </w:tc>
      </w:tr>
      <w:tr w:rsidR="002B702C" w:rsidRPr="007438DF" w:rsidTr="007C0884">
        <w:tc>
          <w:tcPr>
            <w:tcW w:w="701" w:type="dxa"/>
          </w:tcPr>
          <w:p w:rsidR="002B702C" w:rsidRDefault="002B702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  <w:vAlign w:val="center"/>
          </w:tcPr>
          <w:p w:rsidR="002B702C" w:rsidRPr="00F6654A" w:rsidRDefault="002B702C" w:rsidP="00AA30E8">
            <w:pPr>
              <w:rPr>
                <w:rFonts w:ascii="Times New Roman" w:hAnsi="Times New Roman" w:cs="Times New Roman"/>
                <w:color w:val="000000"/>
              </w:rPr>
            </w:pPr>
            <w:r w:rsidRPr="00F6654A"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Перепёлкин Вячеслав Владимирович </w:t>
            </w:r>
          </w:p>
        </w:tc>
        <w:tc>
          <w:tcPr>
            <w:tcW w:w="3119" w:type="dxa"/>
          </w:tcPr>
          <w:p w:rsidR="002B702C" w:rsidRPr="007438DF" w:rsidRDefault="002B702C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2B702C" w:rsidRPr="007438DF" w:rsidRDefault="002B702C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2B702C" w:rsidRDefault="002B702C" w:rsidP="002B702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716157,36</w:t>
            </w:r>
          </w:p>
          <w:p w:rsidR="002B702C" w:rsidRDefault="002B702C" w:rsidP="002B702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702C" w:rsidRPr="007438DF" w:rsidRDefault="002B702C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02C" w:rsidRPr="007438DF" w:rsidTr="0014277C">
        <w:tc>
          <w:tcPr>
            <w:tcW w:w="10005" w:type="dxa"/>
            <w:gridSpan w:val="4"/>
          </w:tcPr>
          <w:p w:rsidR="002B702C" w:rsidRPr="007438DF" w:rsidRDefault="002B702C" w:rsidP="002B7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  <w:r w:rsidRPr="001723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1723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2B702C" w:rsidRPr="007438DF" w:rsidTr="00C74B3C">
        <w:tc>
          <w:tcPr>
            <w:tcW w:w="701" w:type="dxa"/>
          </w:tcPr>
          <w:p w:rsidR="002B702C" w:rsidRDefault="002B702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2B702C" w:rsidRDefault="002B702C" w:rsidP="00AA30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предприниматель Богдан Вера Сергеевна</w:t>
            </w:r>
          </w:p>
        </w:tc>
        <w:tc>
          <w:tcPr>
            <w:tcW w:w="3119" w:type="dxa"/>
          </w:tcPr>
          <w:p w:rsidR="002B702C" w:rsidRPr="007438DF" w:rsidRDefault="002B702C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2B702C" w:rsidRPr="007438DF" w:rsidRDefault="002B702C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2B702C" w:rsidRPr="007438DF" w:rsidRDefault="002B702C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172438,80</w:t>
            </w:r>
          </w:p>
        </w:tc>
      </w:tr>
      <w:tr w:rsidR="002B702C" w:rsidRPr="007438DF" w:rsidTr="00C74B3C">
        <w:tc>
          <w:tcPr>
            <w:tcW w:w="701" w:type="dxa"/>
          </w:tcPr>
          <w:p w:rsidR="002B702C" w:rsidRDefault="002B702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2B702C" w:rsidRDefault="002B702C" w:rsidP="00AA30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предприниматель  Попов Эдуард Владиславович</w:t>
            </w:r>
          </w:p>
        </w:tc>
        <w:tc>
          <w:tcPr>
            <w:tcW w:w="3119" w:type="dxa"/>
          </w:tcPr>
          <w:p w:rsidR="002B702C" w:rsidRPr="007438DF" w:rsidRDefault="002B702C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2B702C" w:rsidRPr="007438DF" w:rsidRDefault="002B702C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2B702C" w:rsidRPr="007438DF" w:rsidRDefault="002B702C" w:rsidP="002B7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808770,96</w:t>
            </w:r>
          </w:p>
        </w:tc>
      </w:tr>
      <w:tr w:rsidR="002B702C" w:rsidRPr="007438DF" w:rsidTr="00C74B3C">
        <w:tc>
          <w:tcPr>
            <w:tcW w:w="701" w:type="dxa"/>
          </w:tcPr>
          <w:p w:rsidR="002B702C" w:rsidRDefault="002B702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2B702C" w:rsidRDefault="002B702C" w:rsidP="00AA30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предприниматель Феденева Евгения Павловна</w:t>
            </w:r>
          </w:p>
        </w:tc>
        <w:tc>
          <w:tcPr>
            <w:tcW w:w="3119" w:type="dxa"/>
          </w:tcPr>
          <w:p w:rsidR="002B702C" w:rsidRPr="007438DF" w:rsidRDefault="002B702C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2B702C" w:rsidRPr="007438DF" w:rsidRDefault="002B702C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2B702C" w:rsidRPr="007438DF" w:rsidRDefault="002B702C" w:rsidP="00AA30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1253275,38</w:t>
            </w:r>
          </w:p>
        </w:tc>
      </w:tr>
    </w:tbl>
    <w:p w:rsidR="00FE3ABE" w:rsidRPr="0075092B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75092B" w:rsidSect="0075092B">
      <w:pgSz w:w="11906" w:h="16838"/>
      <w:pgMar w:top="-5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BFA" w:rsidRDefault="008F3BFA" w:rsidP="0075092B">
      <w:pPr>
        <w:spacing w:after="0" w:line="240" w:lineRule="auto"/>
      </w:pPr>
      <w:r>
        <w:separator/>
      </w:r>
    </w:p>
  </w:endnote>
  <w:endnote w:type="continuationSeparator" w:id="0">
    <w:p w:rsidR="008F3BFA" w:rsidRDefault="008F3BFA" w:rsidP="0075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BFA" w:rsidRDefault="008F3BFA" w:rsidP="0075092B">
      <w:pPr>
        <w:spacing w:after="0" w:line="240" w:lineRule="auto"/>
      </w:pPr>
      <w:r>
        <w:separator/>
      </w:r>
    </w:p>
  </w:footnote>
  <w:footnote w:type="continuationSeparator" w:id="0">
    <w:p w:rsidR="008F3BFA" w:rsidRDefault="008F3BFA" w:rsidP="0075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844"/>
    <w:rsid w:val="0004025D"/>
    <w:rsid w:val="00043FDD"/>
    <w:rsid w:val="00055AC8"/>
    <w:rsid w:val="0007554C"/>
    <w:rsid w:val="000A4A16"/>
    <w:rsid w:val="000C6983"/>
    <w:rsid w:val="0010143B"/>
    <w:rsid w:val="00115412"/>
    <w:rsid w:val="001510AB"/>
    <w:rsid w:val="00172327"/>
    <w:rsid w:val="00197012"/>
    <w:rsid w:val="001F6AA0"/>
    <w:rsid w:val="0028011B"/>
    <w:rsid w:val="00292FD5"/>
    <w:rsid w:val="002A384B"/>
    <w:rsid w:val="002A5A90"/>
    <w:rsid w:val="002B036B"/>
    <w:rsid w:val="002B5943"/>
    <w:rsid w:val="002B702C"/>
    <w:rsid w:val="002E7E36"/>
    <w:rsid w:val="002F1CB1"/>
    <w:rsid w:val="00306CFD"/>
    <w:rsid w:val="00332648"/>
    <w:rsid w:val="00415D31"/>
    <w:rsid w:val="004165AC"/>
    <w:rsid w:val="00445AE6"/>
    <w:rsid w:val="00462BA1"/>
    <w:rsid w:val="00490146"/>
    <w:rsid w:val="00493C66"/>
    <w:rsid w:val="004F3F58"/>
    <w:rsid w:val="005367D5"/>
    <w:rsid w:val="00556E6C"/>
    <w:rsid w:val="00566C5A"/>
    <w:rsid w:val="005828FE"/>
    <w:rsid w:val="005A12BD"/>
    <w:rsid w:val="005E1CAD"/>
    <w:rsid w:val="005F2E0F"/>
    <w:rsid w:val="00620FC3"/>
    <w:rsid w:val="00683899"/>
    <w:rsid w:val="00695E49"/>
    <w:rsid w:val="006B2FE3"/>
    <w:rsid w:val="007007DC"/>
    <w:rsid w:val="007438DF"/>
    <w:rsid w:val="0075092B"/>
    <w:rsid w:val="007C2434"/>
    <w:rsid w:val="007F0D79"/>
    <w:rsid w:val="00876576"/>
    <w:rsid w:val="008A1DCC"/>
    <w:rsid w:val="008C5B1F"/>
    <w:rsid w:val="008F16BF"/>
    <w:rsid w:val="008F3BFA"/>
    <w:rsid w:val="00933535"/>
    <w:rsid w:val="00945D66"/>
    <w:rsid w:val="0094705F"/>
    <w:rsid w:val="009664C7"/>
    <w:rsid w:val="009730EC"/>
    <w:rsid w:val="00973844"/>
    <w:rsid w:val="009B111B"/>
    <w:rsid w:val="009B21CC"/>
    <w:rsid w:val="009E647F"/>
    <w:rsid w:val="00AA1888"/>
    <w:rsid w:val="00AB441F"/>
    <w:rsid w:val="00AD0D09"/>
    <w:rsid w:val="00AF126B"/>
    <w:rsid w:val="00BF4964"/>
    <w:rsid w:val="00C015CC"/>
    <w:rsid w:val="00C017A5"/>
    <w:rsid w:val="00C139DB"/>
    <w:rsid w:val="00C226EB"/>
    <w:rsid w:val="00C31B8C"/>
    <w:rsid w:val="00C4749C"/>
    <w:rsid w:val="00C5294B"/>
    <w:rsid w:val="00C62B04"/>
    <w:rsid w:val="00C721B8"/>
    <w:rsid w:val="00CF286E"/>
    <w:rsid w:val="00D53A6D"/>
    <w:rsid w:val="00D84F81"/>
    <w:rsid w:val="00D8510C"/>
    <w:rsid w:val="00E329F0"/>
    <w:rsid w:val="00F034A7"/>
    <w:rsid w:val="00F559A4"/>
    <w:rsid w:val="00F6654A"/>
    <w:rsid w:val="00F806A7"/>
    <w:rsid w:val="00FA1A7E"/>
    <w:rsid w:val="00FC5ADA"/>
    <w:rsid w:val="00FD74DC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092B"/>
  </w:style>
  <w:style w:type="paragraph" w:styleId="a8">
    <w:name w:val="footer"/>
    <w:basedOn w:val="a"/>
    <w:link w:val="a9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0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4738</TotalTime>
  <Pages>5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19</cp:revision>
  <cp:lastPrinted>2021-02-25T09:31:00Z</cp:lastPrinted>
  <dcterms:created xsi:type="dcterms:W3CDTF">2021-03-05T09:07:00Z</dcterms:created>
  <dcterms:modified xsi:type="dcterms:W3CDTF">2022-12-21T04:57:00Z</dcterms:modified>
</cp:coreProperties>
</file>